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28" w:rsidRPr="00923F99" w:rsidRDefault="009D1B6D" w:rsidP="00D17A28">
      <w:pPr>
        <w:pStyle w:val="1"/>
        <w:ind w:firstLine="540"/>
        <w:rPr>
          <w:sz w:val="24"/>
        </w:rPr>
      </w:pPr>
      <w:r w:rsidRPr="00923F99">
        <w:rPr>
          <w:sz w:val="24"/>
        </w:rPr>
        <w:t>Врачебный персонал</w:t>
      </w:r>
      <w:r w:rsidR="00D17A28" w:rsidRPr="00923F99">
        <w:rPr>
          <w:sz w:val="24"/>
        </w:rPr>
        <w:t xml:space="preserve"> поликлиники, </w:t>
      </w:r>
    </w:p>
    <w:p w:rsidR="004211BB" w:rsidRPr="00923F99" w:rsidRDefault="00D17A28" w:rsidP="00360ACD">
      <w:pPr>
        <w:pStyle w:val="1"/>
        <w:ind w:firstLine="540"/>
        <w:rPr>
          <w:sz w:val="24"/>
        </w:rPr>
      </w:pPr>
      <w:r w:rsidRPr="00923F99">
        <w:rPr>
          <w:sz w:val="24"/>
        </w:rPr>
        <w:t>о</w:t>
      </w:r>
      <w:r w:rsidR="009A6781" w:rsidRPr="00923F99">
        <w:rPr>
          <w:sz w:val="24"/>
        </w:rPr>
        <w:t>казывающи</w:t>
      </w:r>
      <w:r w:rsidR="009D1B6D" w:rsidRPr="00923F99">
        <w:rPr>
          <w:sz w:val="24"/>
        </w:rPr>
        <w:t>й</w:t>
      </w:r>
      <w:r w:rsidR="009A6781" w:rsidRPr="00923F99">
        <w:rPr>
          <w:sz w:val="24"/>
        </w:rPr>
        <w:t xml:space="preserve"> </w:t>
      </w:r>
      <w:r w:rsidR="00A245BC" w:rsidRPr="00923F99">
        <w:rPr>
          <w:sz w:val="24"/>
        </w:rPr>
        <w:t>платные медицинские услуги в 20</w:t>
      </w:r>
      <w:r w:rsidRPr="00923F99">
        <w:rPr>
          <w:sz w:val="24"/>
        </w:rPr>
        <w:t>2</w:t>
      </w:r>
      <w:r w:rsidR="00C25663" w:rsidRPr="00923F99">
        <w:rPr>
          <w:sz w:val="24"/>
        </w:rPr>
        <w:t>4</w:t>
      </w:r>
      <w:r w:rsidR="009A6781" w:rsidRPr="00923F99">
        <w:rPr>
          <w:sz w:val="24"/>
        </w:rPr>
        <w:t xml:space="preserve"> году</w:t>
      </w:r>
      <w:r w:rsidR="00321354" w:rsidRPr="00923F99">
        <w:rPr>
          <w:sz w:val="24"/>
        </w:rPr>
        <w:t>.</w:t>
      </w:r>
    </w:p>
    <w:p w:rsidR="00321354" w:rsidRPr="00923F99" w:rsidRDefault="00321354" w:rsidP="00360ACD">
      <w:pPr>
        <w:pStyle w:val="3"/>
        <w:rPr>
          <w:sz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560"/>
        <w:gridCol w:w="3969"/>
        <w:gridCol w:w="1842"/>
        <w:gridCol w:w="1418"/>
      </w:tblGrid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Специаль-ность</w:t>
            </w:r>
          </w:p>
        </w:tc>
        <w:tc>
          <w:tcPr>
            <w:tcW w:w="3969" w:type="dxa"/>
          </w:tcPr>
          <w:p w:rsidR="00B903EA" w:rsidRPr="00923F99" w:rsidRDefault="00B903EA" w:rsidP="007E65CB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1842" w:type="dxa"/>
          </w:tcPr>
          <w:p w:rsidR="00B903EA" w:rsidRPr="00923F99" w:rsidRDefault="00B903EA" w:rsidP="001E7E7B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Сведения из сертификата специалиста (специально</w:t>
            </w:r>
            <w:r w:rsidR="001E7E7B">
              <w:rPr>
                <w:b/>
                <w:bCs/>
              </w:rPr>
              <w:t>-</w:t>
            </w:r>
            <w:r w:rsidRPr="00923F99">
              <w:rPr>
                <w:b/>
                <w:bCs/>
              </w:rPr>
              <w:t xml:space="preserve">сть, </w:t>
            </w:r>
            <w:r w:rsidR="001E7E7B">
              <w:rPr>
                <w:b/>
                <w:bCs/>
              </w:rPr>
              <w:t>с</w:t>
            </w:r>
            <w:r w:rsidRPr="00923F99">
              <w:rPr>
                <w:b/>
                <w:bCs/>
              </w:rPr>
              <w:t xml:space="preserve">оответствующая занимаемой должности, срок действия) </w:t>
            </w:r>
          </w:p>
        </w:tc>
        <w:tc>
          <w:tcPr>
            <w:tcW w:w="1418" w:type="dxa"/>
          </w:tcPr>
          <w:p w:rsidR="00B903EA" w:rsidRPr="00923F99" w:rsidRDefault="00B903EA" w:rsidP="007E65CB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Квалифи</w:t>
            </w:r>
            <w:r w:rsidR="001E7E7B">
              <w:rPr>
                <w:b/>
                <w:bCs/>
              </w:rPr>
              <w:t>-</w:t>
            </w:r>
            <w:r w:rsidRPr="00923F99">
              <w:rPr>
                <w:b/>
                <w:bCs/>
              </w:rPr>
              <w:t>каци</w:t>
            </w:r>
            <w:r w:rsidR="007E65CB" w:rsidRPr="00923F99">
              <w:rPr>
                <w:b/>
                <w:bCs/>
              </w:rPr>
              <w:t>онная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Абрамова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Марина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Евгеньевна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Врач-стоматолог- терапевт</w:t>
            </w:r>
          </w:p>
        </w:tc>
        <w:tc>
          <w:tcPr>
            <w:tcW w:w="3969" w:type="dxa"/>
          </w:tcPr>
          <w:p w:rsidR="00B903EA" w:rsidRPr="00923F99" w:rsidRDefault="00B903EA" w:rsidP="00687009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 медицинский институт, 1987г., «Стоматология»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врач-стоматолог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«Стоматология терапевти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ческая»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14.12.2025г.</w:t>
            </w:r>
          </w:p>
        </w:tc>
        <w:tc>
          <w:tcPr>
            <w:tcW w:w="1418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Айвазянц Гоар Мнацакановна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акушер-гинеколог</w:t>
            </w:r>
          </w:p>
        </w:tc>
        <w:tc>
          <w:tcPr>
            <w:tcW w:w="3969" w:type="dxa"/>
          </w:tcPr>
          <w:p w:rsidR="00B903EA" w:rsidRPr="00923F99" w:rsidRDefault="00B903EA" w:rsidP="00721C2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2000г.,</w:t>
            </w:r>
          </w:p>
          <w:p w:rsidR="00B903EA" w:rsidRPr="00923F99" w:rsidRDefault="00854EE6" w:rsidP="00854EE6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Лечебное дело</w:t>
            </w:r>
            <w:r>
              <w:rPr>
                <w:bCs/>
              </w:rPr>
              <w:t>», в</w:t>
            </w:r>
            <w:r w:rsidR="00B903EA" w:rsidRPr="00923F99">
              <w:rPr>
                <w:bCs/>
              </w:rPr>
              <w:t>рач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«Акушерство и гинекология»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01.04.2029</w:t>
            </w:r>
            <w:r w:rsidR="001E7E7B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Алиева Муминат Тахир Кызы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КФД</w:t>
            </w:r>
          </w:p>
        </w:tc>
        <w:tc>
          <w:tcPr>
            <w:tcW w:w="3969" w:type="dxa"/>
          </w:tcPr>
          <w:p w:rsidR="00B903EA" w:rsidRPr="00923F99" w:rsidRDefault="00B903EA" w:rsidP="00687009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 медицинский университет им. проф. В.Ф. Войно-Ясенецкого, 2016г., «Лечебное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 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«Ультразвуко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вая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30.05.2028г.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Анищенко Дмитрий Николаевич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Зав. орт. отд.</w:t>
            </w:r>
          </w:p>
          <w:p w:rsidR="00B903EA" w:rsidRPr="00923F99" w:rsidRDefault="00B903EA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</w:tcPr>
          <w:p w:rsidR="00B903EA" w:rsidRPr="00923F99" w:rsidRDefault="00B903EA" w:rsidP="00854EE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 медицинский институт, 1992г., «Стоматология»</w:t>
            </w:r>
            <w:r w:rsidR="00854EE6">
              <w:rPr>
                <w:bCs/>
              </w:rPr>
              <w:t xml:space="preserve">, 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ортопеди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ческая»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26.08.2029г.</w:t>
            </w:r>
          </w:p>
        </w:tc>
        <w:tc>
          <w:tcPr>
            <w:tcW w:w="1418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Арлашкина Кристина Викторовна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Врач-невролог</w:t>
            </w:r>
          </w:p>
        </w:tc>
        <w:tc>
          <w:tcPr>
            <w:tcW w:w="3969" w:type="dxa"/>
          </w:tcPr>
          <w:p w:rsidR="00B903EA" w:rsidRPr="00923F99" w:rsidRDefault="00B903EA" w:rsidP="00AF11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Кемеровская государственная медицинская академия,</w:t>
            </w:r>
            <w:r w:rsidR="00854EE6">
              <w:rPr>
                <w:bCs/>
              </w:rPr>
              <w:t xml:space="preserve"> </w:t>
            </w:r>
            <w:r w:rsidRPr="00923F99">
              <w:rPr>
                <w:bCs/>
              </w:rPr>
              <w:t>2000г.</w:t>
            </w:r>
          </w:p>
          <w:p w:rsidR="00B903EA" w:rsidRPr="00923F99" w:rsidRDefault="00854EE6" w:rsidP="001E2C0C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="00B903EA" w:rsidRPr="00923F99">
              <w:rPr>
                <w:bCs/>
              </w:rPr>
              <w:t>, врач-лечебник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«Неврология»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30.11.2025г.</w:t>
            </w:r>
          </w:p>
        </w:tc>
        <w:tc>
          <w:tcPr>
            <w:tcW w:w="1418" w:type="dxa"/>
          </w:tcPr>
          <w:p w:rsidR="00B903EA" w:rsidRPr="00923F99" w:rsidRDefault="007E65CB" w:rsidP="007E65CB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Бабушкина Наталья Михайловна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  <w:i/>
              </w:rPr>
            </w:pPr>
            <w:r w:rsidRPr="00923F99">
              <w:rPr>
                <w:bCs/>
              </w:rPr>
              <w:t>Врач КЛД</w:t>
            </w:r>
          </w:p>
        </w:tc>
        <w:tc>
          <w:tcPr>
            <w:tcW w:w="3969" w:type="dxa"/>
          </w:tcPr>
          <w:p w:rsidR="00B903EA" w:rsidRPr="00923F99" w:rsidRDefault="00B903EA" w:rsidP="00AF11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2004г.</w:t>
            </w:r>
          </w:p>
          <w:p w:rsidR="00B903EA" w:rsidRPr="00923F99" w:rsidRDefault="00854EE6" w:rsidP="00336CF5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Педиатрия</w:t>
            </w:r>
            <w:r>
              <w:rPr>
                <w:bCs/>
              </w:rPr>
              <w:t>»</w:t>
            </w:r>
            <w:r w:rsidR="00B903EA" w:rsidRPr="00923F99">
              <w:rPr>
                <w:bCs/>
              </w:rPr>
              <w:t xml:space="preserve">, врач-педиатр 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«Клиническая лабораторная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19.03.2005г.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Буданаева Юлия Олеговна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  <w:i/>
              </w:rPr>
            </w:pPr>
            <w:r w:rsidRPr="00923F99">
              <w:rPr>
                <w:bCs/>
              </w:rPr>
              <w:t>Врач КЛД</w:t>
            </w:r>
          </w:p>
        </w:tc>
        <w:tc>
          <w:tcPr>
            <w:tcW w:w="3969" w:type="dxa"/>
          </w:tcPr>
          <w:p w:rsidR="00B903EA" w:rsidRPr="00923F99" w:rsidRDefault="00B903EA" w:rsidP="00AF11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B903EA" w:rsidRPr="00923F99" w:rsidRDefault="00B903EA" w:rsidP="00854EE6">
            <w:pPr>
              <w:rPr>
                <w:bCs/>
              </w:rPr>
            </w:pPr>
            <w:r w:rsidRPr="00923F99">
              <w:rPr>
                <w:bCs/>
              </w:rPr>
              <w:t>ГБОУ ВО КрасГМУ им. проф.В.Ф.Войно-Ясенецкого Минздрава РФ, 2015г.</w:t>
            </w:r>
            <w:r w:rsidR="00854EE6">
              <w:rPr>
                <w:bCs/>
              </w:rPr>
              <w:t>, «</w:t>
            </w:r>
            <w:r w:rsidRPr="00923F99">
              <w:rPr>
                <w:bCs/>
              </w:rPr>
              <w:t>Лечебное дело</w:t>
            </w:r>
            <w:r w:rsidR="00854EE6">
              <w:rPr>
                <w:bCs/>
              </w:rPr>
              <w:t>»</w:t>
            </w:r>
            <w:r w:rsidRPr="00923F99">
              <w:rPr>
                <w:bCs/>
              </w:rPr>
              <w:t xml:space="preserve">, врач-лечебник 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«Клиническая лабораторная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14.06.2027г.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</w:pPr>
            <w:r w:rsidRPr="00923F99">
              <w:t>Гагарин  Петр Валерьевич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Врач-стоматолог- терапевт</w:t>
            </w:r>
          </w:p>
        </w:tc>
        <w:tc>
          <w:tcPr>
            <w:tcW w:w="3969" w:type="dxa"/>
          </w:tcPr>
          <w:p w:rsidR="00B903EA" w:rsidRPr="00923F99" w:rsidRDefault="00B903EA" w:rsidP="00851EA2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1999г., «Стоматология»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 стоматолог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терапевти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ческая»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28.09.2025г.</w:t>
            </w:r>
          </w:p>
        </w:tc>
        <w:tc>
          <w:tcPr>
            <w:tcW w:w="1418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rPr>
          <w:trHeight w:val="996"/>
        </w:trPr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Григоришина Наталья Борисовна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офтальмолог</w:t>
            </w:r>
          </w:p>
        </w:tc>
        <w:tc>
          <w:tcPr>
            <w:tcW w:w="3969" w:type="dxa"/>
          </w:tcPr>
          <w:p w:rsidR="00B903EA" w:rsidRPr="00923F99" w:rsidRDefault="00B903EA" w:rsidP="00854EE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 Красноярский государственный медицинский институт</w:t>
            </w:r>
            <w:r w:rsidR="00854EE6">
              <w:rPr>
                <w:bCs/>
              </w:rPr>
              <w:t xml:space="preserve">, </w:t>
            </w:r>
            <w:r w:rsidRPr="00923F99">
              <w:rPr>
                <w:bCs/>
              </w:rPr>
              <w:t>1994</w:t>
            </w:r>
            <w:r w:rsidR="00854EE6">
              <w:rPr>
                <w:bCs/>
              </w:rPr>
              <w:t>г., «</w:t>
            </w:r>
            <w:r w:rsidRPr="00923F99">
              <w:rPr>
                <w:bCs/>
              </w:rPr>
              <w:t>Лечебное дело</w:t>
            </w:r>
            <w:r w:rsidR="00854EE6"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«Офтальмоло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06.11.2025</w:t>
            </w:r>
            <w:r w:rsidR="001E7E7B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rPr>
          <w:trHeight w:val="996"/>
        </w:trPr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Денисюк Инара Леонтьева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УЗД</w:t>
            </w:r>
          </w:p>
        </w:tc>
        <w:tc>
          <w:tcPr>
            <w:tcW w:w="3969" w:type="dxa"/>
          </w:tcPr>
          <w:p w:rsidR="00B903EA" w:rsidRPr="00923F99" w:rsidRDefault="00B903EA" w:rsidP="009E232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2001г., «Лечебное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«Ультразвуко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вая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08.02.2025г.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rPr>
          <w:trHeight w:val="996"/>
        </w:trPr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Зверяка Софья Андреевна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рентгенолог</w:t>
            </w:r>
          </w:p>
        </w:tc>
        <w:tc>
          <w:tcPr>
            <w:tcW w:w="3969" w:type="dxa"/>
          </w:tcPr>
          <w:p w:rsidR="00B903EA" w:rsidRPr="00923F99" w:rsidRDefault="00B903EA" w:rsidP="007A7F9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ФГБОУ ВО КрасГМУ им. проф.В.Ф.Войно-Ясенецкого Минздрава РФ, 2015</w:t>
            </w:r>
            <w:r w:rsidR="00854EE6">
              <w:rPr>
                <w:bCs/>
              </w:rPr>
              <w:t>г.</w:t>
            </w:r>
            <w:r w:rsidRPr="00923F99">
              <w:rPr>
                <w:bCs/>
              </w:rPr>
              <w:t xml:space="preserve">, </w:t>
            </w:r>
            <w:r w:rsidR="00854EE6">
              <w:rPr>
                <w:bCs/>
              </w:rPr>
              <w:t>«</w:t>
            </w:r>
            <w:r w:rsidRPr="00923F99">
              <w:rPr>
                <w:bCs/>
              </w:rPr>
              <w:t>Лечебное дело</w:t>
            </w:r>
            <w:r w:rsidR="00854EE6">
              <w:rPr>
                <w:bCs/>
              </w:rPr>
              <w:t>»</w:t>
            </w:r>
            <w:r w:rsidRPr="00923F99">
              <w:rPr>
                <w:bCs/>
              </w:rPr>
              <w:t>,</w:t>
            </w:r>
            <w:r w:rsidRPr="00923F99">
              <w:t xml:space="preserve"> </w:t>
            </w:r>
            <w:r w:rsidRPr="00923F99">
              <w:rPr>
                <w:bCs/>
              </w:rPr>
              <w:t>врач общей практики.</w:t>
            </w:r>
          </w:p>
        </w:tc>
        <w:tc>
          <w:tcPr>
            <w:tcW w:w="1842" w:type="dxa"/>
          </w:tcPr>
          <w:p w:rsidR="00B903EA" w:rsidRPr="00923F99" w:rsidRDefault="001E7E7B" w:rsidP="00360ACD">
            <w:pPr>
              <w:jc w:val="center"/>
              <w:rPr>
                <w:bCs/>
              </w:rPr>
            </w:pPr>
            <w:r>
              <w:rPr>
                <w:bCs/>
              </w:rPr>
              <w:t>«Р</w:t>
            </w:r>
            <w:r w:rsidR="00B903EA" w:rsidRPr="00923F99">
              <w:rPr>
                <w:bCs/>
              </w:rPr>
              <w:t>ентгеноло</w:t>
            </w:r>
            <w:r>
              <w:rPr>
                <w:bCs/>
              </w:rPr>
              <w:t>-</w:t>
            </w:r>
            <w:r w:rsidR="00B903EA" w:rsidRPr="00923F99">
              <w:rPr>
                <w:bCs/>
              </w:rPr>
              <w:t>гии»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25.07.2027</w:t>
            </w:r>
            <w:r w:rsidR="001E7E7B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Жеребцова Валентина Николаевна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невролог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AE518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 Красноярский государственный медицинский институт</w:t>
            </w:r>
            <w:r w:rsidR="00854EE6">
              <w:rPr>
                <w:bCs/>
              </w:rPr>
              <w:t xml:space="preserve">, </w:t>
            </w:r>
            <w:r w:rsidRPr="00923F99">
              <w:rPr>
                <w:bCs/>
              </w:rPr>
              <w:t>1991</w:t>
            </w:r>
            <w:r w:rsidR="00854EE6">
              <w:rPr>
                <w:bCs/>
              </w:rPr>
              <w:t>г.,</w:t>
            </w:r>
          </w:p>
          <w:p w:rsidR="00B903EA" w:rsidRPr="00923F99" w:rsidRDefault="00854EE6" w:rsidP="00AE518B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="00B903EA" w:rsidRPr="00923F99">
              <w:rPr>
                <w:bCs/>
              </w:rPr>
              <w:t>, врач-лечебник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«Неврология»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29.05.2028</w:t>
            </w:r>
            <w:r w:rsidR="001E7E7B">
              <w:rPr>
                <w:bCs/>
              </w:rPr>
              <w:t>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Кадакина Анастасия Владимировна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640D24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Красноярский государственный медицинский университет им. проф. В.Ф. Войно-Ясенецкого, 2012г., «Лечебное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 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льная диагностика»</w:t>
            </w:r>
          </w:p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29.01.2028г.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7E65CB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</w:pPr>
            <w:r w:rsidRPr="00923F99">
              <w:t>Коврова</w:t>
            </w:r>
          </w:p>
          <w:p w:rsidR="00B903EA" w:rsidRPr="00923F99" w:rsidRDefault="00B903EA" w:rsidP="00CE1C43">
            <w:pPr>
              <w:jc w:val="center"/>
            </w:pPr>
            <w:r w:rsidRPr="00923F99">
              <w:t>Елена Александровна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Врач-стоматолог- терапевт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6D7C5E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Красноярская государственная медицинская академия, 2005г., «Стоматология»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врач-стоматолог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терапевтиче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07.04.2025г.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Колесникова Александра Григорьевна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Врач-оторинола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ринголог</w:t>
            </w:r>
          </w:p>
        </w:tc>
        <w:tc>
          <w:tcPr>
            <w:tcW w:w="3969" w:type="dxa"/>
          </w:tcPr>
          <w:p w:rsidR="00B903EA" w:rsidRPr="00923F99" w:rsidRDefault="00B903EA" w:rsidP="00AE518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</w:t>
            </w:r>
          </w:p>
          <w:p w:rsidR="00B903EA" w:rsidRPr="00923F99" w:rsidRDefault="00B903EA" w:rsidP="00AE518B">
            <w:pPr>
              <w:rPr>
                <w:bCs/>
              </w:rPr>
            </w:pPr>
            <w:r w:rsidRPr="00923F99">
              <w:rPr>
                <w:bCs/>
              </w:rPr>
              <w:t>ФГБОУ ВО КрасГМУ им. проф.В.Ф.Войн</w:t>
            </w:r>
            <w:r w:rsidR="003D1E45">
              <w:rPr>
                <w:bCs/>
              </w:rPr>
              <w:t>о-Ясенецкого Минздрава РФ, 2019</w:t>
            </w:r>
            <w:r w:rsidRPr="00923F99">
              <w:rPr>
                <w:bCs/>
              </w:rPr>
              <w:t>г.</w:t>
            </w:r>
          </w:p>
          <w:p w:rsidR="00B903EA" w:rsidRPr="00923F99" w:rsidRDefault="003B176D" w:rsidP="00AE518B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="00B903EA" w:rsidRPr="00923F99">
              <w:rPr>
                <w:bCs/>
              </w:rPr>
              <w:t>, врач-лечебник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«Оториноларингология»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08.07.2026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Коновалов Игорь Александрович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</w:tcPr>
          <w:p w:rsidR="00B903EA" w:rsidRPr="00923F99" w:rsidRDefault="00B903EA" w:rsidP="00F609FE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Красноярская государтвенная медицинская академия, 2003г., «Лечебное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 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«Функциональная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30.11.2025г.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Корнилов Сергей Сергеевич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Врач-рентгенолог</w:t>
            </w:r>
          </w:p>
        </w:tc>
        <w:tc>
          <w:tcPr>
            <w:tcW w:w="3969" w:type="dxa"/>
          </w:tcPr>
          <w:p w:rsidR="00B903EA" w:rsidRPr="00923F99" w:rsidRDefault="00B903EA" w:rsidP="00FC596F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B903EA" w:rsidRPr="00923F99" w:rsidRDefault="00B903EA" w:rsidP="00FC596F">
            <w:pPr>
              <w:rPr>
                <w:bCs/>
              </w:rPr>
            </w:pPr>
            <w:r w:rsidRPr="00923F99">
              <w:rPr>
                <w:bCs/>
              </w:rPr>
              <w:t>Читинская государственная медицинская академия, 2010</w:t>
            </w:r>
            <w:r w:rsidR="003D1E45">
              <w:rPr>
                <w:bCs/>
              </w:rPr>
              <w:t>г.</w:t>
            </w:r>
            <w:r w:rsidR="003B176D">
              <w:rPr>
                <w:bCs/>
              </w:rPr>
              <w:t>,</w:t>
            </w:r>
          </w:p>
          <w:p w:rsidR="00B903EA" w:rsidRPr="00923F99" w:rsidRDefault="003B176D" w:rsidP="00FC596F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="00B903EA" w:rsidRPr="00923F99">
              <w:rPr>
                <w:bCs/>
              </w:rPr>
              <w:t>, врач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«Рентгеноло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29.05.2028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Корчажникова Александра Юрьевна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 терапевт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EC0CF4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</w:t>
            </w:r>
            <w:r w:rsidR="003B176D">
              <w:rPr>
                <w:bCs/>
              </w:rPr>
              <w:t xml:space="preserve"> медицинский институт, 1985г., «Л</w:t>
            </w:r>
            <w:r w:rsidRPr="00923F99">
              <w:rPr>
                <w:bCs/>
              </w:rPr>
              <w:t>ечебное дело</w:t>
            </w:r>
            <w:r w:rsidR="003B176D">
              <w:rPr>
                <w:bCs/>
              </w:rPr>
              <w:t>»</w:t>
            </w:r>
            <w:r w:rsidRPr="00923F99">
              <w:rPr>
                <w:bCs/>
              </w:rPr>
              <w:t>, врач общей практики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r w:rsidR="003D1E45">
              <w:rPr>
                <w:bCs/>
              </w:rPr>
              <w:t>Т</w:t>
            </w:r>
            <w:r w:rsidRPr="00923F99">
              <w:rPr>
                <w:bCs/>
              </w:rPr>
              <w:t>ерапия»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25.12.2028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</w:pPr>
            <w:r w:rsidRPr="00923F99">
              <w:t>Кочеткова</w:t>
            </w:r>
          </w:p>
          <w:p w:rsidR="00B903EA" w:rsidRPr="00923F99" w:rsidRDefault="00B903EA" w:rsidP="00CE1C43">
            <w:pPr>
              <w:jc w:val="center"/>
            </w:pPr>
            <w:r w:rsidRPr="00923F99">
              <w:t>Александра Дмитриевна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EC518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Красноярский государственный медицинский университет им. проф. В.Ф. Войно-Ясенецкого, 2015г., «Стоматология»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 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ортопедиче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27.09.2027г.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</w:pPr>
            <w:r w:rsidRPr="00923F99">
              <w:t>Курбанзаде Фарид Малик оглы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Врач-хирург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944CF3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B903EA" w:rsidRPr="00923F99" w:rsidRDefault="00B903EA" w:rsidP="003B176D">
            <w:pPr>
              <w:rPr>
                <w:bCs/>
              </w:rPr>
            </w:pPr>
            <w:r w:rsidRPr="00923F99">
              <w:rPr>
                <w:bCs/>
              </w:rPr>
              <w:t>ФГБОУ ВО КрасГМУ им. проф.В.Ф.Войно-Ясенецкого Минздрава РФ, 2016</w:t>
            </w:r>
            <w:r w:rsidR="003D1E45">
              <w:rPr>
                <w:bCs/>
              </w:rPr>
              <w:t>г.</w:t>
            </w:r>
            <w:r w:rsidR="003B176D">
              <w:rPr>
                <w:bCs/>
              </w:rPr>
              <w:t>, «</w:t>
            </w:r>
            <w:r w:rsidRPr="00923F99">
              <w:rPr>
                <w:bCs/>
              </w:rPr>
              <w:t>Лечебное дело</w:t>
            </w:r>
            <w:r w:rsidR="003B176D"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«Хирургия»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30.06.2027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  <w:bookmarkStart w:id="0" w:name="_GoBack"/>
            <w:bookmarkEnd w:id="0"/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06098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Курчицкий  Александр Александрович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психиатр-нарколог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944CF3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B903EA" w:rsidRPr="00923F99" w:rsidRDefault="00B903EA" w:rsidP="003B176D">
            <w:pPr>
              <w:rPr>
                <w:bCs/>
              </w:rPr>
            </w:pPr>
            <w:r w:rsidRPr="00923F99">
              <w:rPr>
                <w:bCs/>
              </w:rPr>
              <w:t>ГОУ ВПО Красноярский государственный медицинский университет им. проф. В.Ф. Войно-Ясенецкого, 2008г.,</w:t>
            </w:r>
            <w:r w:rsidR="003B176D">
              <w:rPr>
                <w:bCs/>
              </w:rPr>
              <w:t xml:space="preserve"> «</w:t>
            </w:r>
            <w:r w:rsidRPr="00923F99">
              <w:rPr>
                <w:bCs/>
              </w:rPr>
              <w:t>Лечебное дело</w:t>
            </w:r>
            <w:r w:rsidR="003B176D"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«Психиатрия-наркология»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29.03.2025</w:t>
            </w:r>
            <w:r w:rsidR="003D1E45">
              <w:rPr>
                <w:bCs/>
              </w:rPr>
              <w:t>г.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«Психиатрия»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05.04.2025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Липнис Виталий Владимирович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психиатр-нарколог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A06240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</w:t>
            </w:r>
          </w:p>
          <w:p w:rsidR="00B903EA" w:rsidRPr="00923F99" w:rsidRDefault="00B903EA" w:rsidP="00A06240">
            <w:pPr>
              <w:rPr>
                <w:bCs/>
              </w:rPr>
            </w:pPr>
            <w:r w:rsidRPr="00923F99">
              <w:rPr>
                <w:bCs/>
              </w:rPr>
              <w:t>ГБОУ ВО КрасГМУ им. проф.В.Ф.Войно-Ясенецкого Минздрава РФ, 2012</w:t>
            </w:r>
            <w:r w:rsidR="003D1E45">
              <w:rPr>
                <w:bCs/>
              </w:rPr>
              <w:t>г.</w:t>
            </w:r>
            <w:r w:rsidRPr="00923F99">
              <w:rPr>
                <w:bCs/>
              </w:rPr>
              <w:t>,</w:t>
            </w:r>
          </w:p>
          <w:p w:rsidR="00B903EA" w:rsidRPr="00923F99" w:rsidRDefault="003B176D" w:rsidP="00A06240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Педиатрия</w:t>
            </w:r>
            <w:r>
              <w:rPr>
                <w:bCs/>
              </w:rPr>
              <w:t>»</w:t>
            </w:r>
            <w:r w:rsidR="00B903EA" w:rsidRPr="00923F99">
              <w:rPr>
                <w:bCs/>
              </w:rPr>
              <w:t>, врач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«Психиатрия-наркология»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27.06.2027</w:t>
            </w:r>
            <w:r w:rsidR="003D1E45">
              <w:rPr>
                <w:bCs/>
              </w:rPr>
              <w:t>г.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«Психиатрия»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05.04.2029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</w:pPr>
            <w:r w:rsidRPr="00923F99">
              <w:lastRenderedPageBreak/>
              <w:t xml:space="preserve">Лученок </w:t>
            </w:r>
          </w:p>
          <w:p w:rsidR="00B903EA" w:rsidRPr="00923F99" w:rsidRDefault="00B903EA" w:rsidP="00CE1C43">
            <w:pPr>
              <w:jc w:val="center"/>
            </w:pPr>
            <w:r w:rsidRPr="00923F99">
              <w:t>Лариса Николаевна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620AA9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 Кемеровский медицинский и</w:t>
            </w:r>
            <w:r w:rsidR="00854EE6">
              <w:rPr>
                <w:bCs/>
              </w:rPr>
              <w:t xml:space="preserve">нститут, 1974г., «Стоматология», 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ортопеди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ческая»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15.06.2027г.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Макеева Татьяна Владимировна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биолог</w:t>
            </w:r>
          </w:p>
        </w:tc>
        <w:tc>
          <w:tcPr>
            <w:tcW w:w="3969" w:type="dxa"/>
          </w:tcPr>
          <w:p w:rsidR="00B903EA" w:rsidRPr="00923F99" w:rsidRDefault="00B903EA" w:rsidP="003B176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СФУ, 2018г.</w:t>
            </w:r>
            <w:r w:rsidR="003B176D">
              <w:rPr>
                <w:bCs/>
              </w:rPr>
              <w:t xml:space="preserve">, </w:t>
            </w:r>
            <w:r w:rsidRPr="00923F99">
              <w:rPr>
                <w:bCs/>
              </w:rPr>
              <w:t>Биология, магистр</w:t>
            </w:r>
          </w:p>
        </w:tc>
        <w:tc>
          <w:tcPr>
            <w:tcW w:w="1842" w:type="dxa"/>
          </w:tcPr>
          <w:p w:rsidR="00B903EA" w:rsidRPr="00923F99" w:rsidRDefault="003D1E45" w:rsidP="004552FF">
            <w:pPr>
              <w:jc w:val="center"/>
              <w:rPr>
                <w:bCs/>
              </w:rPr>
            </w:pPr>
            <w:r>
              <w:rPr>
                <w:bCs/>
              </w:rPr>
              <w:t>«Л</w:t>
            </w:r>
            <w:r w:rsidR="00B903EA" w:rsidRPr="00923F99">
              <w:rPr>
                <w:bCs/>
              </w:rPr>
              <w:t>абораторная диагностика»</w:t>
            </w:r>
          </w:p>
          <w:p w:rsidR="00B903EA" w:rsidRPr="00923F99" w:rsidRDefault="00B903EA" w:rsidP="004552FF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20.05.2029г.</w:t>
            </w:r>
          </w:p>
        </w:tc>
        <w:tc>
          <w:tcPr>
            <w:tcW w:w="1418" w:type="dxa"/>
          </w:tcPr>
          <w:p w:rsidR="00B903EA" w:rsidRPr="00923F99" w:rsidRDefault="007E65CB" w:rsidP="004552FF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Мамедов Вюгар Ясабай оглы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УЗД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1C47FE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Ивановская медицинская академия, 2012г., «Лечебное дело», </w:t>
            </w:r>
            <w:r w:rsidR="003B176D">
              <w:rPr>
                <w:bCs/>
              </w:rPr>
              <w:t xml:space="preserve"> </w:t>
            </w:r>
            <w:r w:rsidRPr="00923F99">
              <w:rPr>
                <w:bCs/>
              </w:rPr>
              <w:t>врач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«Ультразвуко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вая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29.01.2029г.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категория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Марачева Татьяна Тимофеевна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EE3946">
            <w:pPr>
              <w:rPr>
                <w:bCs/>
              </w:rPr>
            </w:pPr>
            <w:r w:rsidRPr="00923F99">
              <w:rPr>
                <w:bCs/>
              </w:rPr>
              <w:t>Врач-хирург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854EE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ФГБОУ ВО КрасГМУ им. проф.В.Ф.Войно-Ясенецкого Минздрава РФ, 2015</w:t>
            </w:r>
            <w:r w:rsidR="003D1E45">
              <w:rPr>
                <w:bCs/>
              </w:rPr>
              <w:t>г.</w:t>
            </w:r>
            <w:r w:rsidR="00854EE6">
              <w:rPr>
                <w:bCs/>
              </w:rPr>
              <w:t>, «Лечебное дело», врач-лечебник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«Хирургия»</w:t>
            </w:r>
          </w:p>
          <w:p w:rsidR="00B903EA" w:rsidRPr="00923F99" w:rsidRDefault="00B903EA" w:rsidP="00741F8B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26.02.2027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</w:pPr>
            <w:r w:rsidRPr="00923F99">
              <w:t>Моисеенко Сергей Андреевич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Зав. стом. пол.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стоматолог-ортопед</w:t>
            </w:r>
          </w:p>
        </w:tc>
        <w:tc>
          <w:tcPr>
            <w:tcW w:w="3969" w:type="dxa"/>
          </w:tcPr>
          <w:p w:rsidR="00B903EA" w:rsidRPr="00923F99" w:rsidRDefault="00B903EA" w:rsidP="001F2507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Красноярская государственная медицинская академия, 1995г., «Стоматология»</w:t>
            </w:r>
            <w:r w:rsidR="00854EE6">
              <w:rPr>
                <w:bCs/>
              </w:rPr>
              <w:t xml:space="preserve">, </w:t>
            </w:r>
            <w:r w:rsidRPr="00923F99">
              <w:rPr>
                <w:bCs/>
              </w:rPr>
              <w:t xml:space="preserve"> врач-стоматолог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ортопедиче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25.12.2028г.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</w:pPr>
            <w:r w:rsidRPr="00923F99">
              <w:t>Монгуш Сырга Алексеевна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Врач-рентгенолог</w:t>
            </w:r>
          </w:p>
        </w:tc>
        <w:tc>
          <w:tcPr>
            <w:tcW w:w="3969" w:type="dxa"/>
          </w:tcPr>
          <w:p w:rsidR="00B903EA" w:rsidRPr="00923F99" w:rsidRDefault="00B903EA" w:rsidP="00CC158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B903EA" w:rsidRPr="00923F99" w:rsidRDefault="00B903EA" w:rsidP="003B176D">
            <w:pPr>
              <w:rPr>
                <w:bCs/>
              </w:rPr>
            </w:pPr>
            <w:r w:rsidRPr="00923F99">
              <w:rPr>
                <w:bCs/>
              </w:rPr>
              <w:t>ГБОУ ВПО Сибирский государственный медицинский университет, 2012г.</w:t>
            </w:r>
            <w:r w:rsidR="003B176D">
              <w:rPr>
                <w:bCs/>
              </w:rPr>
              <w:t>, «М</w:t>
            </w:r>
            <w:r w:rsidRPr="00923F99">
              <w:rPr>
                <w:bCs/>
              </w:rPr>
              <w:t>едицинская кибернетика</w:t>
            </w:r>
            <w:r w:rsidR="003B176D">
              <w:rPr>
                <w:bCs/>
              </w:rPr>
              <w:t>»</w:t>
            </w:r>
            <w:r w:rsidRPr="00923F99">
              <w:rPr>
                <w:bCs/>
              </w:rPr>
              <w:t>, врач-кибернетик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«Рентгеноло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гия»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04.12.2025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</w:pPr>
            <w:r w:rsidRPr="00923F99">
              <w:t>Нематова Севиндж Эльдаровна</w:t>
            </w:r>
          </w:p>
        </w:tc>
        <w:tc>
          <w:tcPr>
            <w:tcW w:w="1560" w:type="dxa"/>
          </w:tcPr>
          <w:p w:rsidR="00B903EA" w:rsidRPr="00923F99" w:rsidRDefault="00B903EA" w:rsidP="00006CF5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</w:t>
            </w:r>
          </w:p>
        </w:tc>
        <w:tc>
          <w:tcPr>
            <w:tcW w:w="3969" w:type="dxa"/>
          </w:tcPr>
          <w:p w:rsidR="00B903EA" w:rsidRPr="00923F99" w:rsidRDefault="00B903EA" w:rsidP="00B735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B903EA" w:rsidRPr="00923F99" w:rsidRDefault="00B903EA" w:rsidP="004A34AD">
            <w:pPr>
              <w:rPr>
                <w:bCs/>
              </w:rPr>
            </w:pPr>
            <w:r w:rsidRPr="00923F99">
              <w:rPr>
                <w:bCs/>
              </w:rPr>
              <w:t xml:space="preserve">Красноярский государственный медицинский университет им. проф. В.Ф. Войно-Ясенецкого, 2009г., «Стоматология», </w:t>
            </w:r>
            <w:r w:rsidR="00854EE6">
              <w:rPr>
                <w:bCs/>
              </w:rPr>
              <w:t xml:space="preserve"> </w:t>
            </w:r>
            <w:r w:rsidRPr="00923F99">
              <w:rPr>
                <w:bCs/>
              </w:rPr>
              <w:t>врач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«Стоматология общей практики»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20.04.2025г.</w:t>
            </w:r>
          </w:p>
        </w:tc>
        <w:tc>
          <w:tcPr>
            <w:tcW w:w="1418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</w:pPr>
            <w:r w:rsidRPr="00923F99">
              <w:t>Оглезнева</w:t>
            </w:r>
          </w:p>
          <w:p w:rsidR="00B903EA" w:rsidRPr="00923F99" w:rsidRDefault="00B903EA" w:rsidP="00CE1C43">
            <w:pPr>
              <w:jc w:val="center"/>
            </w:pPr>
            <w:r w:rsidRPr="00923F99">
              <w:t>Ольга Владимировна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Врач-стоматолог- терапевт</w:t>
            </w:r>
          </w:p>
        </w:tc>
        <w:tc>
          <w:tcPr>
            <w:tcW w:w="3969" w:type="dxa"/>
          </w:tcPr>
          <w:p w:rsidR="00B903EA" w:rsidRPr="00923F99" w:rsidRDefault="00B903EA" w:rsidP="00B735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B903EA" w:rsidRPr="00923F99" w:rsidRDefault="00B903EA" w:rsidP="009C0FC9">
            <w:pPr>
              <w:rPr>
                <w:bCs/>
              </w:rPr>
            </w:pPr>
            <w:r w:rsidRPr="00923F99">
              <w:rPr>
                <w:bCs/>
              </w:rPr>
              <w:t>Красноярская государственная медицинская академия, 1993г., «Стоматология»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</w:t>
            </w:r>
            <w:r w:rsidR="00854EE6">
              <w:rPr>
                <w:bCs/>
              </w:rPr>
              <w:t xml:space="preserve"> 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терапевти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ческая»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25.03.2029г.</w:t>
            </w:r>
          </w:p>
        </w:tc>
        <w:tc>
          <w:tcPr>
            <w:tcW w:w="1418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Окладникова Елена Владимировна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Биолог КДЛ</w:t>
            </w:r>
          </w:p>
        </w:tc>
        <w:tc>
          <w:tcPr>
            <w:tcW w:w="3969" w:type="dxa"/>
          </w:tcPr>
          <w:p w:rsidR="00B903EA" w:rsidRPr="00923F99" w:rsidRDefault="00B903EA" w:rsidP="00336CF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 Красноярский государственный университет, 2003г</w:t>
            </w:r>
            <w:r w:rsidR="003D1E45">
              <w:rPr>
                <w:bCs/>
              </w:rPr>
              <w:t>.</w:t>
            </w:r>
            <w:r w:rsidRPr="00923F99">
              <w:rPr>
                <w:bCs/>
              </w:rPr>
              <w:t xml:space="preserve">, </w:t>
            </w:r>
            <w:r w:rsidR="003B176D">
              <w:rPr>
                <w:bCs/>
              </w:rPr>
              <w:t>«</w:t>
            </w:r>
            <w:r w:rsidRPr="00923F99">
              <w:rPr>
                <w:bCs/>
              </w:rPr>
              <w:t>Биохимия</w:t>
            </w:r>
            <w:r w:rsidR="003B176D">
              <w:rPr>
                <w:bCs/>
              </w:rPr>
              <w:t>»</w:t>
            </w:r>
            <w:r w:rsidRPr="00923F99">
              <w:rPr>
                <w:bCs/>
              </w:rPr>
              <w:t xml:space="preserve">, биохимик. </w:t>
            </w:r>
          </w:p>
        </w:tc>
        <w:tc>
          <w:tcPr>
            <w:tcW w:w="1842" w:type="dxa"/>
          </w:tcPr>
          <w:p w:rsidR="00B903EA" w:rsidRPr="00923F99" w:rsidRDefault="00B903EA" w:rsidP="00336CF5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«Клиническая лабораторная диагностика», </w:t>
            </w:r>
          </w:p>
          <w:p w:rsidR="00B903EA" w:rsidRPr="00923F99" w:rsidRDefault="00B903EA" w:rsidP="00336CF5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27.03.2028г.</w:t>
            </w:r>
          </w:p>
        </w:tc>
        <w:tc>
          <w:tcPr>
            <w:tcW w:w="1418" w:type="dxa"/>
          </w:tcPr>
          <w:p w:rsidR="00B903EA" w:rsidRPr="00923F99" w:rsidRDefault="007E65CB" w:rsidP="00336CF5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Переверзева Татьяна Николаевна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</w:tcPr>
          <w:p w:rsidR="00B903EA" w:rsidRPr="00923F99" w:rsidRDefault="00B903EA" w:rsidP="006A1710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 Красноярский медицинский институт, 1986г., «Лечебное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 лечебник</w:t>
            </w:r>
          </w:p>
        </w:tc>
        <w:tc>
          <w:tcPr>
            <w:tcW w:w="1842" w:type="dxa"/>
          </w:tcPr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ная диагностика»</w:t>
            </w:r>
          </w:p>
          <w:p w:rsidR="00B903EA" w:rsidRPr="00923F99" w:rsidRDefault="00B903EA" w:rsidP="00854EE6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26.08.2029г.</w:t>
            </w:r>
          </w:p>
        </w:tc>
        <w:tc>
          <w:tcPr>
            <w:tcW w:w="1418" w:type="dxa"/>
          </w:tcPr>
          <w:p w:rsidR="00B903EA" w:rsidRPr="00923F99" w:rsidRDefault="007E65CB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Полежаева Елена Геннадьевна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Врач-оторинола-ринголог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A47FA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Краснояркая государственн</w:t>
            </w:r>
            <w:r w:rsidR="003B176D">
              <w:rPr>
                <w:bCs/>
              </w:rPr>
              <w:t>ая медицинская академия, 2000г., «П</w:t>
            </w:r>
            <w:r w:rsidR="00854EE6">
              <w:rPr>
                <w:bCs/>
              </w:rPr>
              <w:t>едиатрия</w:t>
            </w:r>
            <w:r w:rsidR="003B176D">
              <w:rPr>
                <w:bCs/>
              </w:rPr>
              <w:t>»</w:t>
            </w:r>
            <w:r w:rsidR="00854EE6">
              <w:rPr>
                <w:bCs/>
              </w:rPr>
              <w:t>, врач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«Оториноларин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гология»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19.06.2027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Саранина Ксения Андреевна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УЗД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F14718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Иркутский государственный медицинский университет, 2017г., «Лечебное дело»</w:t>
            </w:r>
            <w:r w:rsidR="00854EE6">
              <w:rPr>
                <w:bCs/>
              </w:rPr>
              <w:t xml:space="preserve">, </w:t>
            </w:r>
            <w:r w:rsidRPr="00923F99">
              <w:rPr>
                <w:bCs/>
              </w:rPr>
              <w:t xml:space="preserve"> врач-лечебник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«Ультразвуковая диагностика»</w:t>
            </w:r>
          </w:p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22.12.2025г.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E1525E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Сергеева Юлия Владимировна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УЗД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E6389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</w:t>
            </w:r>
          </w:p>
          <w:p w:rsidR="00B903EA" w:rsidRPr="00923F99" w:rsidRDefault="00B903EA" w:rsidP="003B176D">
            <w:pPr>
              <w:rPr>
                <w:bCs/>
              </w:rPr>
            </w:pPr>
            <w:r w:rsidRPr="00923F99">
              <w:rPr>
                <w:bCs/>
              </w:rPr>
              <w:t>ГОУ ВПО Красноярский государственный медицинский университет им. проф. В.Ф. Войно-Ясенецкого, 2013г.,</w:t>
            </w:r>
            <w:r w:rsidR="003B176D">
              <w:rPr>
                <w:bCs/>
              </w:rPr>
              <w:t xml:space="preserve"> «Л</w:t>
            </w:r>
            <w:r w:rsidRPr="00923F99">
              <w:rPr>
                <w:bCs/>
              </w:rPr>
              <w:t>лечебное дело</w:t>
            </w:r>
            <w:r w:rsidR="003B176D"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«Ультразвуко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вая диагностика»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18.10.2024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</w:pPr>
            <w:r w:rsidRPr="00923F99">
              <w:t>Ушакова</w:t>
            </w:r>
          </w:p>
          <w:p w:rsidR="00B903EA" w:rsidRPr="00923F99" w:rsidRDefault="00B903EA" w:rsidP="00CE1C43">
            <w:pPr>
              <w:jc w:val="center"/>
            </w:pPr>
            <w:r w:rsidRPr="00923F99">
              <w:lastRenderedPageBreak/>
              <w:t>Светлана Николаевна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lastRenderedPageBreak/>
              <w:t>Врач-</w:t>
            </w:r>
            <w:r w:rsidRPr="00923F99">
              <w:rPr>
                <w:bCs/>
              </w:rPr>
              <w:lastRenderedPageBreak/>
              <w:t>стоматолог-ортопед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887231">
            <w:pPr>
              <w:rPr>
                <w:bCs/>
              </w:rPr>
            </w:pPr>
            <w:r w:rsidRPr="00923F99">
              <w:rPr>
                <w:bCs/>
              </w:rPr>
              <w:lastRenderedPageBreak/>
              <w:t>Высшее профессиональное,</w:t>
            </w:r>
            <w:r w:rsidRPr="00923F99">
              <w:t xml:space="preserve">  </w:t>
            </w:r>
            <w:r w:rsidRPr="00923F99">
              <w:rPr>
                <w:bCs/>
              </w:rPr>
              <w:lastRenderedPageBreak/>
              <w:t xml:space="preserve">Красноярский медицинский институт, 1992г., «Стоматология» </w:t>
            </w:r>
            <w:r w:rsidR="003B176D">
              <w:rPr>
                <w:bCs/>
              </w:rPr>
              <w:t xml:space="preserve">, 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 xml:space="preserve">«Стоматология </w:t>
            </w:r>
            <w:r w:rsidRPr="00923F99">
              <w:rPr>
                <w:bCs/>
              </w:rPr>
              <w:lastRenderedPageBreak/>
              <w:t>ортопеди</w:t>
            </w:r>
            <w:r w:rsidR="003D1E45">
              <w:rPr>
                <w:bCs/>
              </w:rPr>
              <w:t>-</w:t>
            </w:r>
            <w:r w:rsidRPr="00923F99">
              <w:rPr>
                <w:bCs/>
              </w:rPr>
              <w:t>ческая»</w:t>
            </w:r>
          </w:p>
          <w:p w:rsidR="00B903EA" w:rsidRPr="00923F99" w:rsidRDefault="00B903EA" w:rsidP="003D1E45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16.12.2024г.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нет</w:t>
            </w:r>
          </w:p>
        </w:tc>
      </w:tr>
      <w:tr w:rsidR="00B903EA" w:rsidRPr="00923F99" w:rsidTr="00B903EA">
        <w:tc>
          <w:tcPr>
            <w:tcW w:w="1854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</w:pPr>
            <w:r w:rsidRPr="00923F99">
              <w:lastRenderedPageBreak/>
              <w:t>Фарвадеева Альфия Шамидулловна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Врач-хирург</w:t>
            </w:r>
          </w:p>
        </w:tc>
        <w:tc>
          <w:tcPr>
            <w:tcW w:w="3969" w:type="dxa"/>
            <w:tcBorders>
              <w:bottom w:val="nil"/>
            </w:tcBorders>
          </w:tcPr>
          <w:p w:rsidR="00B903EA" w:rsidRPr="00923F99" w:rsidRDefault="00B903EA" w:rsidP="00C03DC1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 медицинский институт, 1989</w:t>
            </w:r>
            <w:r w:rsidR="00854EE6">
              <w:rPr>
                <w:bCs/>
              </w:rPr>
              <w:t>г.</w:t>
            </w:r>
            <w:r w:rsidRPr="00923F99">
              <w:rPr>
                <w:bCs/>
              </w:rPr>
              <w:t>, врач – лечебник;</w:t>
            </w:r>
          </w:p>
        </w:tc>
        <w:tc>
          <w:tcPr>
            <w:tcW w:w="1842" w:type="dxa"/>
            <w:tcBorders>
              <w:bottom w:val="nil"/>
            </w:tcBorders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«Хирургия»</w:t>
            </w:r>
          </w:p>
          <w:p w:rsidR="00B903EA" w:rsidRPr="00923F99" w:rsidRDefault="00B903EA" w:rsidP="003D244B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28.09.2025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  <w:tcBorders>
              <w:bottom w:val="nil"/>
            </w:tcBorders>
          </w:tcPr>
          <w:p w:rsidR="00B903EA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Хрущева Ольга Александровна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Биолог КДЛ</w:t>
            </w:r>
          </w:p>
        </w:tc>
        <w:tc>
          <w:tcPr>
            <w:tcW w:w="3969" w:type="dxa"/>
          </w:tcPr>
          <w:p w:rsidR="00B903EA" w:rsidRPr="00923F99" w:rsidRDefault="00B903EA" w:rsidP="00854EE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СФУ, 2018г.</w:t>
            </w:r>
            <w:r w:rsidR="00854EE6">
              <w:rPr>
                <w:bCs/>
              </w:rPr>
              <w:t xml:space="preserve">, </w:t>
            </w:r>
            <w:r w:rsidR="003B176D">
              <w:rPr>
                <w:bCs/>
              </w:rPr>
              <w:t>«</w:t>
            </w:r>
            <w:r w:rsidRPr="00923F99">
              <w:rPr>
                <w:bCs/>
              </w:rPr>
              <w:t>Биология</w:t>
            </w:r>
            <w:r w:rsidR="003B176D">
              <w:rPr>
                <w:bCs/>
              </w:rPr>
              <w:t>»</w:t>
            </w:r>
            <w:r w:rsidRPr="00923F99">
              <w:rPr>
                <w:bCs/>
              </w:rPr>
              <w:t xml:space="preserve">, биолог 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«Клиническая лабораторная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28.08.2028г.</w:t>
            </w:r>
          </w:p>
        </w:tc>
        <w:tc>
          <w:tcPr>
            <w:tcW w:w="1418" w:type="dxa"/>
          </w:tcPr>
          <w:p w:rsidR="00B903EA" w:rsidRPr="00923F99" w:rsidRDefault="00E1525E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Шаяхмет Светлана Анатольевна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профпатоло</w:t>
            </w:r>
            <w:r w:rsidR="003D1E45">
              <w:rPr>
                <w:bCs/>
              </w:rPr>
              <w:t>г</w:t>
            </w:r>
            <w:r w:rsidRPr="00923F99">
              <w:rPr>
                <w:bCs/>
              </w:rPr>
              <w:t>терапевт</w:t>
            </w:r>
          </w:p>
        </w:tc>
        <w:tc>
          <w:tcPr>
            <w:tcW w:w="3969" w:type="dxa"/>
          </w:tcPr>
          <w:p w:rsidR="00B903EA" w:rsidRPr="00923F99" w:rsidRDefault="00B903EA" w:rsidP="003D1E4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медицинская академия, 1998</w:t>
            </w:r>
            <w:r w:rsidR="003D1E45">
              <w:rPr>
                <w:bCs/>
              </w:rPr>
              <w:t>г.</w:t>
            </w:r>
            <w:r w:rsidRPr="00923F99">
              <w:rPr>
                <w:bCs/>
              </w:rPr>
              <w:t>,</w:t>
            </w:r>
            <w:r w:rsidR="003D1E45">
              <w:rPr>
                <w:bCs/>
              </w:rPr>
              <w:t xml:space="preserve"> </w:t>
            </w:r>
            <w:r w:rsidR="00854EE6">
              <w:rPr>
                <w:bCs/>
              </w:rPr>
              <w:t>«Л</w:t>
            </w:r>
            <w:r w:rsidRPr="00923F99">
              <w:rPr>
                <w:bCs/>
              </w:rPr>
              <w:t>ечебное дело</w:t>
            </w:r>
            <w:r w:rsidR="00854EE6"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«Терапия»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30.10.2028</w:t>
            </w:r>
            <w:r w:rsidR="003D1E45">
              <w:rPr>
                <w:bCs/>
              </w:rPr>
              <w:t>г.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«Профп</w:t>
            </w:r>
            <w:r w:rsidR="003D1E45">
              <w:rPr>
                <w:bCs/>
              </w:rPr>
              <w:t>а</w:t>
            </w:r>
            <w:r w:rsidRPr="00923F99">
              <w:rPr>
                <w:bCs/>
              </w:rPr>
              <w:t>толо</w:t>
            </w:r>
            <w:r w:rsidR="003D1E45">
              <w:rPr>
                <w:bCs/>
              </w:rPr>
              <w:t>-г</w:t>
            </w:r>
            <w:r w:rsidRPr="00923F99">
              <w:rPr>
                <w:bCs/>
              </w:rPr>
              <w:t>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21.11.2027</w:t>
            </w:r>
            <w:r w:rsidR="003D1E45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E1525E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085165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Шарипов Ждамшет Латифович</w:t>
            </w:r>
          </w:p>
        </w:tc>
        <w:tc>
          <w:tcPr>
            <w:tcW w:w="1560" w:type="dxa"/>
          </w:tcPr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</w:tcPr>
          <w:p w:rsidR="00B903EA" w:rsidRPr="00923F99" w:rsidRDefault="00B903EA" w:rsidP="003B176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Таджикский государственный медицинский институт им.</w:t>
            </w:r>
            <w:r w:rsidR="00A204F4">
              <w:rPr>
                <w:bCs/>
              </w:rPr>
              <w:t xml:space="preserve"> </w:t>
            </w:r>
            <w:r w:rsidRPr="00923F99">
              <w:rPr>
                <w:bCs/>
              </w:rPr>
              <w:t>Абуали ибн.</w:t>
            </w:r>
            <w:r w:rsidR="003B176D">
              <w:rPr>
                <w:bCs/>
              </w:rPr>
              <w:t xml:space="preserve"> </w:t>
            </w:r>
            <w:r w:rsidRPr="00923F99">
              <w:rPr>
                <w:bCs/>
              </w:rPr>
              <w:t>Сино, 1992г., «Лечебное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</w:t>
            </w:r>
          </w:p>
        </w:tc>
        <w:tc>
          <w:tcPr>
            <w:tcW w:w="1842" w:type="dxa"/>
          </w:tcPr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 диагностика»</w:t>
            </w:r>
          </w:p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07.02.2025г.</w:t>
            </w:r>
          </w:p>
        </w:tc>
        <w:tc>
          <w:tcPr>
            <w:tcW w:w="1418" w:type="dxa"/>
          </w:tcPr>
          <w:p w:rsidR="00B903EA" w:rsidRPr="00923F99" w:rsidRDefault="00E1525E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Шевченко Мария Валерьевна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УЗД</w:t>
            </w:r>
          </w:p>
        </w:tc>
        <w:tc>
          <w:tcPr>
            <w:tcW w:w="3969" w:type="dxa"/>
          </w:tcPr>
          <w:p w:rsidR="00B903EA" w:rsidRPr="00923F99" w:rsidRDefault="00B903EA" w:rsidP="003B176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 ГОУ ВПО КрасГМА Минздрава России, 2004</w:t>
            </w:r>
            <w:r w:rsidR="00A204F4">
              <w:rPr>
                <w:bCs/>
              </w:rPr>
              <w:t>г.</w:t>
            </w:r>
            <w:r w:rsidRPr="00923F99">
              <w:rPr>
                <w:bCs/>
              </w:rPr>
              <w:t>,</w:t>
            </w:r>
            <w:r w:rsidR="003B176D">
              <w:rPr>
                <w:bCs/>
              </w:rPr>
              <w:t xml:space="preserve"> «</w:t>
            </w:r>
            <w:r w:rsidRPr="00923F99">
              <w:rPr>
                <w:bCs/>
              </w:rPr>
              <w:t>Педиатрия</w:t>
            </w:r>
            <w:r w:rsidR="003B176D"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842" w:type="dxa"/>
          </w:tcPr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«Ультразвуко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вая диагностика»</w:t>
            </w:r>
          </w:p>
          <w:p w:rsidR="00B903EA" w:rsidRPr="00923F99" w:rsidRDefault="00B903EA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10.04.2025</w:t>
            </w:r>
            <w:r w:rsidR="00A204F4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E1525E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Шургаева Наталья Петровна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</w:tcPr>
          <w:p w:rsidR="00B903EA" w:rsidRPr="00923F99" w:rsidRDefault="00B903EA" w:rsidP="00E7030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1996г., «Лечебное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27.03.2025г.</w:t>
            </w:r>
          </w:p>
        </w:tc>
        <w:tc>
          <w:tcPr>
            <w:tcW w:w="1418" w:type="dxa"/>
          </w:tcPr>
          <w:p w:rsidR="00B903EA" w:rsidRPr="00923F99" w:rsidRDefault="00E1525E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Щемелев Андрей Васильевич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</w:pPr>
            <w:r w:rsidRPr="00923F99">
              <w:t>Врач – стоматолог терапевт</w:t>
            </w:r>
          </w:p>
        </w:tc>
        <w:tc>
          <w:tcPr>
            <w:tcW w:w="3969" w:type="dxa"/>
          </w:tcPr>
          <w:p w:rsidR="00B903EA" w:rsidRPr="00923F99" w:rsidRDefault="00B903EA" w:rsidP="00E7030B">
            <w:r w:rsidRPr="00923F99">
              <w:rPr>
                <w:bCs/>
              </w:rPr>
              <w:t xml:space="preserve">Высшее профессиональное, </w:t>
            </w:r>
            <w:r w:rsidRPr="00923F99">
              <w:t>Красноярский государственный медицинский институт, 1996г., «Стоматология»</w:t>
            </w:r>
            <w:r w:rsidR="00854EE6">
              <w:t>,</w:t>
            </w:r>
            <w:r w:rsidRPr="00923F99">
              <w:t xml:space="preserve"> врач стоматолог 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</w:pPr>
            <w:r w:rsidRPr="00923F99">
              <w:t xml:space="preserve"> «Стоматология терапевти</w:t>
            </w:r>
            <w:r w:rsidR="00A204F4">
              <w:t>-</w:t>
            </w:r>
            <w:r w:rsidRPr="00923F99">
              <w:t>ческая»</w:t>
            </w:r>
          </w:p>
          <w:p w:rsidR="00B903EA" w:rsidRPr="00923F99" w:rsidRDefault="00B903EA" w:rsidP="00CE1C43">
            <w:pPr>
              <w:jc w:val="center"/>
            </w:pPr>
            <w:r w:rsidRPr="00923F99">
              <w:t>03.04.2028г.</w:t>
            </w:r>
          </w:p>
        </w:tc>
        <w:tc>
          <w:tcPr>
            <w:tcW w:w="1418" w:type="dxa"/>
          </w:tcPr>
          <w:p w:rsidR="00B903EA" w:rsidRPr="00923F99" w:rsidRDefault="00923F99" w:rsidP="00CE1C43">
            <w:pPr>
              <w:jc w:val="center"/>
            </w:pPr>
            <w: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Челнокова Татьяна Евгеньевна</w:t>
            </w:r>
          </w:p>
        </w:tc>
        <w:tc>
          <w:tcPr>
            <w:tcW w:w="1560" w:type="dxa"/>
          </w:tcPr>
          <w:p w:rsidR="00B903EA" w:rsidRPr="00923F99" w:rsidRDefault="00B903EA" w:rsidP="00A204F4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Врач-рентгенолог</w:t>
            </w:r>
          </w:p>
        </w:tc>
        <w:tc>
          <w:tcPr>
            <w:tcW w:w="3969" w:type="dxa"/>
          </w:tcPr>
          <w:p w:rsidR="00B903EA" w:rsidRPr="00923F99" w:rsidRDefault="00B903EA" w:rsidP="00887231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ФГБОУ ВО КрасГМУ им. проф.В.Ф.Войно-Ясенецкого Минздрава РФ, 2012</w:t>
            </w:r>
            <w:r w:rsidR="00A204F4">
              <w:rPr>
                <w:bCs/>
              </w:rPr>
              <w:t>г.</w:t>
            </w:r>
            <w:r w:rsidR="003B176D">
              <w:rPr>
                <w:bCs/>
              </w:rPr>
              <w:t>, «Л</w:t>
            </w:r>
            <w:r w:rsidRPr="00923F99">
              <w:rPr>
                <w:bCs/>
              </w:rPr>
              <w:t>ечебное дело», врач</w:t>
            </w:r>
          </w:p>
        </w:tc>
        <w:tc>
          <w:tcPr>
            <w:tcW w:w="1842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«Рентгеноло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26.02.2027</w:t>
            </w:r>
            <w:r w:rsidR="00A204F4">
              <w:rPr>
                <w:bCs/>
              </w:rPr>
              <w:t>г.</w:t>
            </w:r>
          </w:p>
        </w:tc>
        <w:tc>
          <w:tcPr>
            <w:tcW w:w="1418" w:type="dxa"/>
          </w:tcPr>
          <w:p w:rsidR="00B903EA" w:rsidRPr="00923F99" w:rsidRDefault="00E1525E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Черкасов Владимир Владимирович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УЗД</w:t>
            </w:r>
          </w:p>
        </w:tc>
        <w:tc>
          <w:tcPr>
            <w:tcW w:w="3969" w:type="dxa"/>
          </w:tcPr>
          <w:p w:rsidR="00B903EA" w:rsidRPr="00923F99" w:rsidRDefault="00B903EA" w:rsidP="00E94F7F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Pr="00923F99">
              <w:t xml:space="preserve"> </w:t>
            </w:r>
            <w:r w:rsidRPr="00923F99">
              <w:rPr>
                <w:bCs/>
              </w:rPr>
              <w:t>ФГБОУ ВО КрасГМУ им. проф.В.Ф.Войно-Ясенецкого Минздрава РФ, 2009г., «Педиатрия»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«Ультразвуко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вая диагностика»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27.03.2025г.</w:t>
            </w:r>
          </w:p>
        </w:tc>
        <w:tc>
          <w:tcPr>
            <w:tcW w:w="1418" w:type="dxa"/>
          </w:tcPr>
          <w:p w:rsidR="00B903EA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B903EA">
        <w:tc>
          <w:tcPr>
            <w:tcW w:w="1854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Юрьев 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Вячеслав Анатольевич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</w:tcPr>
          <w:p w:rsidR="00B903EA" w:rsidRPr="00923F99" w:rsidRDefault="00B903EA" w:rsidP="001D5533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1996г., «Стоматология»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</w:t>
            </w:r>
            <w:r w:rsidR="003B176D">
              <w:rPr>
                <w:bCs/>
              </w:rPr>
              <w:t xml:space="preserve"> 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842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ортопеди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ческая»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26.02.2029г.</w:t>
            </w:r>
          </w:p>
        </w:tc>
        <w:tc>
          <w:tcPr>
            <w:tcW w:w="1418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E73A1E" w:rsidRPr="00923F99" w:rsidRDefault="00E73A1E" w:rsidP="00360ACD">
      <w:pPr>
        <w:jc w:val="center"/>
        <w:rPr>
          <w:bCs/>
        </w:rPr>
      </w:pPr>
    </w:p>
    <w:p w:rsidR="00047E71" w:rsidRDefault="00047E71" w:rsidP="00327B22">
      <w:pPr>
        <w:jc w:val="center"/>
        <w:rPr>
          <w:b/>
          <w:bCs/>
          <w:i/>
        </w:rPr>
      </w:pPr>
    </w:p>
    <w:p w:rsidR="00A204F4" w:rsidRDefault="00A204F4" w:rsidP="00327B22">
      <w:pPr>
        <w:jc w:val="center"/>
        <w:rPr>
          <w:b/>
          <w:bCs/>
          <w:i/>
        </w:rPr>
      </w:pPr>
    </w:p>
    <w:p w:rsidR="00854EE6" w:rsidRDefault="00854EE6" w:rsidP="00327B22">
      <w:pPr>
        <w:jc w:val="center"/>
        <w:rPr>
          <w:b/>
          <w:bCs/>
          <w:i/>
        </w:rPr>
      </w:pPr>
    </w:p>
    <w:p w:rsidR="00854EE6" w:rsidRDefault="00854EE6" w:rsidP="00327B22">
      <w:pPr>
        <w:jc w:val="center"/>
        <w:rPr>
          <w:b/>
          <w:bCs/>
          <w:i/>
        </w:rPr>
      </w:pPr>
    </w:p>
    <w:p w:rsidR="003B176D" w:rsidRDefault="003B176D" w:rsidP="00327B22">
      <w:pPr>
        <w:jc w:val="center"/>
        <w:rPr>
          <w:b/>
          <w:bCs/>
          <w:i/>
        </w:rPr>
      </w:pPr>
    </w:p>
    <w:p w:rsidR="003B176D" w:rsidRDefault="003B176D" w:rsidP="00327B22">
      <w:pPr>
        <w:jc w:val="center"/>
        <w:rPr>
          <w:b/>
          <w:bCs/>
          <w:i/>
        </w:rPr>
      </w:pPr>
    </w:p>
    <w:p w:rsidR="003B176D" w:rsidRDefault="003B176D" w:rsidP="00327B22">
      <w:pPr>
        <w:jc w:val="center"/>
        <w:rPr>
          <w:b/>
          <w:bCs/>
          <w:i/>
        </w:rPr>
      </w:pPr>
    </w:p>
    <w:p w:rsidR="003B176D" w:rsidRDefault="003B176D" w:rsidP="00327B22">
      <w:pPr>
        <w:jc w:val="center"/>
        <w:rPr>
          <w:b/>
          <w:bCs/>
          <w:i/>
        </w:rPr>
      </w:pPr>
    </w:p>
    <w:p w:rsidR="003B176D" w:rsidRDefault="003B176D" w:rsidP="00327B22">
      <w:pPr>
        <w:jc w:val="center"/>
        <w:rPr>
          <w:b/>
          <w:bCs/>
          <w:i/>
        </w:rPr>
      </w:pPr>
    </w:p>
    <w:p w:rsidR="003B176D" w:rsidRPr="00923F99" w:rsidRDefault="003B176D" w:rsidP="00327B22">
      <w:pPr>
        <w:jc w:val="center"/>
        <w:rPr>
          <w:b/>
          <w:bCs/>
          <w:i/>
        </w:rPr>
      </w:pPr>
    </w:p>
    <w:p w:rsidR="00047E71" w:rsidRPr="00923F99" w:rsidRDefault="00047E71" w:rsidP="00327B22">
      <w:pPr>
        <w:jc w:val="center"/>
        <w:rPr>
          <w:b/>
          <w:bCs/>
          <w:i/>
        </w:rPr>
      </w:pPr>
    </w:p>
    <w:p w:rsidR="00327B22" w:rsidRPr="00923F99" w:rsidRDefault="00327B22" w:rsidP="00327B22">
      <w:pPr>
        <w:jc w:val="center"/>
        <w:rPr>
          <w:b/>
          <w:bCs/>
          <w:i/>
        </w:rPr>
      </w:pPr>
      <w:r w:rsidRPr="00923F99">
        <w:rPr>
          <w:b/>
          <w:bCs/>
          <w:i/>
        </w:rPr>
        <w:lastRenderedPageBreak/>
        <w:t>Средний медицинский персонал поликлиники,</w:t>
      </w:r>
    </w:p>
    <w:p w:rsidR="00327B22" w:rsidRPr="00923F99" w:rsidRDefault="00327B22" w:rsidP="00327B22">
      <w:pPr>
        <w:jc w:val="center"/>
        <w:rPr>
          <w:b/>
          <w:bCs/>
          <w:i/>
        </w:rPr>
      </w:pPr>
      <w:r w:rsidRPr="00923F99">
        <w:rPr>
          <w:b/>
          <w:bCs/>
          <w:i/>
        </w:rPr>
        <w:t xml:space="preserve"> участвующий в оказании платных медицинских услуг в 2024г.</w:t>
      </w:r>
    </w:p>
    <w:p w:rsidR="00327B22" w:rsidRPr="00923F99" w:rsidRDefault="00327B22" w:rsidP="00327B22">
      <w:pPr>
        <w:jc w:val="center"/>
        <w:rPr>
          <w:b/>
          <w:bCs/>
          <w:i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560"/>
        <w:gridCol w:w="3969"/>
        <w:gridCol w:w="1842"/>
        <w:gridCol w:w="1418"/>
      </w:tblGrid>
      <w:tr w:rsidR="00E1525E" w:rsidRPr="00923F99" w:rsidTr="001E7E7B">
        <w:tc>
          <w:tcPr>
            <w:tcW w:w="1854" w:type="dxa"/>
          </w:tcPr>
          <w:p w:rsidR="00E1525E" w:rsidRPr="00923F99" w:rsidRDefault="00E1525E" w:rsidP="00106901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E1525E" w:rsidRPr="00923F99" w:rsidRDefault="00E1525E" w:rsidP="00106901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Специаль-ность</w:t>
            </w:r>
          </w:p>
        </w:tc>
        <w:tc>
          <w:tcPr>
            <w:tcW w:w="3969" w:type="dxa"/>
          </w:tcPr>
          <w:p w:rsidR="00E1525E" w:rsidRPr="00923F99" w:rsidRDefault="00E1525E" w:rsidP="00106901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1842" w:type="dxa"/>
          </w:tcPr>
          <w:p w:rsidR="00E1525E" w:rsidRPr="00923F99" w:rsidRDefault="00E1525E" w:rsidP="00106901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Сведения из сертификата специалиста (специальн</w:t>
            </w:r>
            <w:r w:rsidR="00A204F4">
              <w:rPr>
                <w:b/>
                <w:bCs/>
              </w:rPr>
              <w:t>-</w:t>
            </w:r>
            <w:r w:rsidRPr="00923F99">
              <w:rPr>
                <w:b/>
                <w:bCs/>
              </w:rPr>
              <w:t>ость, соответст</w:t>
            </w:r>
            <w:r w:rsidR="00A204F4">
              <w:rPr>
                <w:b/>
                <w:bCs/>
              </w:rPr>
              <w:t>-</w:t>
            </w:r>
            <w:r w:rsidRPr="00923F99">
              <w:rPr>
                <w:b/>
                <w:bCs/>
              </w:rPr>
              <w:t xml:space="preserve">вующая занимаемой должности, срок действия) </w:t>
            </w:r>
          </w:p>
        </w:tc>
        <w:tc>
          <w:tcPr>
            <w:tcW w:w="1418" w:type="dxa"/>
          </w:tcPr>
          <w:p w:rsidR="00E1525E" w:rsidRPr="00923F99" w:rsidRDefault="00923F99" w:rsidP="00106901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Квалифи</w:t>
            </w:r>
            <w:r w:rsidR="00A204F4">
              <w:rPr>
                <w:b/>
                <w:bCs/>
              </w:rPr>
              <w:t>-</w:t>
            </w:r>
            <w:r w:rsidRPr="00923F99">
              <w:rPr>
                <w:b/>
                <w:bCs/>
              </w:rPr>
              <w:t>кационная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Андреева Екатерина Михайловна</w:t>
            </w:r>
          </w:p>
        </w:tc>
        <w:tc>
          <w:tcPr>
            <w:tcW w:w="1560" w:type="dxa"/>
          </w:tcPr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отоларинго-лога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Красноярское медицинское училище при Городской больнице скорой медицинской помощи, 1980</w:t>
            </w:r>
            <w:r w:rsidR="00A204F4">
              <w:rPr>
                <w:bCs/>
              </w:rPr>
              <w:t>г.</w:t>
            </w:r>
            <w:r w:rsidR="003B176D">
              <w:rPr>
                <w:bCs/>
              </w:rPr>
              <w:t xml:space="preserve">, </w:t>
            </w:r>
            <w:r w:rsidRPr="00923F99">
              <w:rPr>
                <w:bCs/>
              </w:rPr>
              <w:t xml:space="preserve"> «Сестринское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Сестринское дело</w:t>
            </w:r>
          </w:p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20.06.2027</w:t>
            </w:r>
            <w:r w:rsidR="00A204F4">
              <w:rPr>
                <w:bCs/>
              </w:rPr>
              <w:t>г.</w:t>
            </w:r>
          </w:p>
        </w:tc>
        <w:tc>
          <w:tcPr>
            <w:tcW w:w="1418" w:type="dxa"/>
          </w:tcPr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Богданова Елена Александровна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Красноярское город</w:t>
            </w:r>
            <w:r w:rsidR="00A204F4">
              <w:rPr>
                <w:bCs/>
              </w:rPr>
              <w:t>ское медицинское училище, 1999</w:t>
            </w:r>
            <w:r w:rsidRPr="00923F99">
              <w:rPr>
                <w:bCs/>
              </w:rPr>
              <w:t>г., «Сестринское дело»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21.06.2027г.</w:t>
            </w:r>
          </w:p>
        </w:tc>
        <w:tc>
          <w:tcPr>
            <w:tcW w:w="1418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Горбунова Дарья Валерьевна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фармацевтический колледж, 2008г.,  медицинский лабораторный техник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27.09.2027г.</w:t>
            </w:r>
          </w:p>
        </w:tc>
        <w:tc>
          <w:tcPr>
            <w:tcW w:w="1418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Громовая Ольга Васильевна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УЗД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Красноярское медицинское училище при краевой клинической больницы № 1, 1979г., «Медицинская сестра»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«Сестринское дело»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04.03.2025г.</w:t>
            </w:r>
          </w:p>
        </w:tc>
        <w:tc>
          <w:tcPr>
            <w:tcW w:w="1418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Долгих Елена Вячеславовна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КГОУ СПО "Красноярское медицинское училище", 1994г., «Медицинская сестра»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21.06.2027г.</w:t>
            </w:r>
          </w:p>
        </w:tc>
        <w:tc>
          <w:tcPr>
            <w:tcW w:w="1418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>Завьялова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Эмилия Анатольевна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t>Мед. сестра стоматоло</w:t>
            </w:r>
            <w:r w:rsidR="00A204F4">
              <w:t>-ги</w:t>
            </w:r>
            <w:r w:rsidRPr="00923F99">
              <w:t>ческая</w:t>
            </w:r>
          </w:p>
        </w:tc>
        <w:tc>
          <w:tcPr>
            <w:tcW w:w="3969" w:type="dxa"/>
          </w:tcPr>
          <w:p w:rsidR="00E1525E" w:rsidRPr="00923F99" w:rsidRDefault="00E1525E" w:rsidP="00A204F4">
            <w:r w:rsidRPr="00923F99">
              <w:rPr>
                <w:bCs/>
              </w:rPr>
              <w:t xml:space="preserve">Среднее профессиональное, </w:t>
            </w:r>
            <w:r w:rsidRPr="00923F99">
              <w:t xml:space="preserve">Дивногорское медицинское училище, 1983г., </w:t>
            </w:r>
            <w:r w:rsidRPr="00923F99">
              <w:rPr>
                <w:bCs/>
              </w:rPr>
              <w:t>«Медицинская сестра»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26.08.2029г.</w:t>
            </w:r>
          </w:p>
        </w:tc>
        <w:tc>
          <w:tcPr>
            <w:tcW w:w="1418" w:type="dxa"/>
          </w:tcPr>
          <w:p w:rsidR="00E1525E" w:rsidRPr="00923F99" w:rsidRDefault="00923F99" w:rsidP="00CE1C43">
            <w:pPr>
              <w:jc w:val="center"/>
            </w:pPr>
            <w:r w:rsidRPr="00923F99"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Карепанова Анастасия Геннадьевна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Среднее профессиональное, Красноярский государственный медицинский университет им. проф. </w:t>
            </w:r>
            <w:r w:rsidR="00A204F4">
              <w:rPr>
                <w:bCs/>
              </w:rPr>
              <w:t>В.Ф. Войно-Ясенецкого, 2013г., м</w:t>
            </w:r>
            <w:r w:rsidRPr="00923F99">
              <w:rPr>
                <w:bCs/>
              </w:rPr>
              <w:t>едицинский лабораторный техник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27.02.2028г.</w:t>
            </w:r>
          </w:p>
        </w:tc>
        <w:tc>
          <w:tcPr>
            <w:tcW w:w="1418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>Колпакова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Евгения Михайловна</w:t>
            </w:r>
          </w:p>
        </w:tc>
        <w:tc>
          <w:tcPr>
            <w:tcW w:w="1560" w:type="dxa"/>
          </w:tcPr>
          <w:p w:rsidR="00E1525E" w:rsidRPr="00923F99" w:rsidRDefault="00E1525E" w:rsidP="00A204F4">
            <w:pPr>
              <w:jc w:val="center"/>
            </w:pPr>
            <w:r w:rsidRPr="00923F99">
              <w:t>Мед. сестра стоматоло</w:t>
            </w:r>
            <w:r w:rsidR="00A204F4">
              <w:t>-</w:t>
            </w:r>
            <w:r w:rsidRPr="00923F99">
              <w:t>гическая</w:t>
            </w:r>
          </w:p>
        </w:tc>
        <w:tc>
          <w:tcPr>
            <w:tcW w:w="3969" w:type="dxa"/>
          </w:tcPr>
          <w:p w:rsidR="00E1525E" w:rsidRPr="00923F99" w:rsidRDefault="00E1525E" w:rsidP="00854EE6">
            <w:r w:rsidRPr="00923F99">
              <w:t xml:space="preserve"> </w:t>
            </w:r>
            <w:r w:rsidRPr="00923F99">
              <w:rPr>
                <w:bCs/>
              </w:rPr>
              <w:t xml:space="preserve">Среднее профессиональное, </w:t>
            </w:r>
            <w:r w:rsidRPr="00923F99">
              <w:t>Краснояркий базовый медицинский колледж им. В.М. Крутовского, 2018г., «Сестринское дело»</w:t>
            </w:r>
            <w:r w:rsidR="00854EE6">
              <w:t xml:space="preserve">, </w:t>
            </w:r>
            <w:r w:rsidRPr="00923F99">
              <w:rPr>
                <w:bCs/>
              </w:rPr>
              <w:t>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30.05.2028г.</w:t>
            </w:r>
          </w:p>
        </w:tc>
        <w:tc>
          <w:tcPr>
            <w:tcW w:w="1418" w:type="dxa"/>
          </w:tcPr>
          <w:p w:rsidR="00E1525E" w:rsidRPr="00923F99" w:rsidRDefault="00923F99" w:rsidP="00CE1C43">
            <w:pPr>
              <w:jc w:val="center"/>
            </w:pPr>
            <w:r w:rsidRPr="00923F99">
              <w:t>Вторая категория</w:t>
            </w:r>
          </w:p>
        </w:tc>
      </w:tr>
      <w:tr w:rsidR="00E1525E" w:rsidRPr="00923F99" w:rsidTr="001E7E7B">
        <w:trPr>
          <w:trHeight w:val="1098"/>
        </w:trPr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Королева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Ольга Андреевна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 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фармацевтический колледж, 2008г.,  медицинский лабораторный техник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 22.07.2029г.</w:t>
            </w:r>
          </w:p>
        </w:tc>
        <w:tc>
          <w:tcPr>
            <w:tcW w:w="1418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E1525E" w:rsidRPr="00923F99" w:rsidTr="001E7E7B">
        <w:trPr>
          <w:trHeight w:val="1098"/>
        </w:trPr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Кулакова Светлана Михайловна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Рентгено-лаборант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pPr>
              <w:rPr>
                <w:bCs/>
              </w:rPr>
            </w:pPr>
            <w:r w:rsidRPr="00923F99">
              <w:rPr>
                <w:bCs/>
              </w:rPr>
              <w:t>Темиртауское медицинское училище, 1986</w:t>
            </w:r>
            <w:r w:rsidR="00A204F4">
              <w:rPr>
                <w:bCs/>
              </w:rPr>
              <w:t>г.</w:t>
            </w:r>
            <w:r w:rsidR="00854EE6">
              <w:rPr>
                <w:bCs/>
              </w:rPr>
              <w:t xml:space="preserve">, </w:t>
            </w:r>
            <w:r w:rsidRPr="00923F99">
              <w:rPr>
                <w:bCs/>
              </w:rPr>
              <w:t>«Сестринское дело»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«Рентгеноло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гия»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27.06.2027</w:t>
            </w:r>
            <w:r w:rsidR="00A204F4">
              <w:rPr>
                <w:bCs/>
              </w:rPr>
              <w:t>г.</w:t>
            </w:r>
          </w:p>
        </w:tc>
        <w:tc>
          <w:tcPr>
            <w:tcW w:w="1418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rPr>
          <w:trHeight w:val="1098"/>
        </w:trPr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Кудына Валентина Петровна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Рентгено-лаборант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pPr>
              <w:rPr>
                <w:bCs/>
              </w:rPr>
            </w:pPr>
            <w:r w:rsidRPr="00923F99">
              <w:rPr>
                <w:bCs/>
              </w:rPr>
              <w:t>Омутнинское медицинское училище, 1989</w:t>
            </w:r>
            <w:r w:rsidR="00A204F4">
              <w:rPr>
                <w:bCs/>
              </w:rPr>
              <w:t>г.</w:t>
            </w:r>
            <w:r w:rsidRPr="00923F99">
              <w:rPr>
                <w:bCs/>
              </w:rPr>
              <w:t xml:space="preserve">, </w:t>
            </w:r>
            <w:r w:rsidR="00854EE6">
              <w:rPr>
                <w:bCs/>
              </w:rPr>
              <w:t>«Л</w:t>
            </w:r>
            <w:r w:rsidRPr="00923F99">
              <w:rPr>
                <w:bCs/>
              </w:rPr>
              <w:t>ечебное дело</w:t>
            </w:r>
            <w:r w:rsidR="00854EE6">
              <w:rPr>
                <w:bCs/>
              </w:rPr>
              <w:t>»</w:t>
            </w:r>
            <w:r w:rsidRPr="00923F99">
              <w:rPr>
                <w:bCs/>
              </w:rPr>
              <w:t>, фельдшер</w:t>
            </w:r>
          </w:p>
        </w:tc>
        <w:tc>
          <w:tcPr>
            <w:tcW w:w="1842" w:type="dxa"/>
          </w:tcPr>
          <w:p w:rsidR="00A204F4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«Рентгеноло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 xml:space="preserve">гия» 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22.10.2024</w:t>
            </w:r>
            <w:r w:rsidR="00A204F4">
              <w:rPr>
                <w:bCs/>
              </w:rPr>
              <w:t>г.</w:t>
            </w:r>
          </w:p>
        </w:tc>
        <w:tc>
          <w:tcPr>
            <w:tcW w:w="1418" w:type="dxa"/>
          </w:tcPr>
          <w:p w:rsidR="00E1525E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Лемайкина Елена Михайловна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офтальмо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лога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Красноярское медицинское училище при Городской больнице скорой медицинской помощи, 1983</w:t>
            </w:r>
            <w:r w:rsidR="00A204F4">
              <w:rPr>
                <w:bCs/>
              </w:rPr>
              <w:t>г.</w:t>
            </w:r>
            <w:r w:rsidRPr="00923F99">
              <w:rPr>
                <w:bCs/>
              </w:rPr>
              <w:t xml:space="preserve">, </w:t>
            </w:r>
            <w:r w:rsidR="00A204F4">
              <w:rPr>
                <w:bCs/>
              </w:rPr>
              <w:t xml:space="preserve"> «</w:t>
            </w:r>
            <w:r w:rsidRPr="00923F99">
              <w:rPr>
                <w:bCs/>
              </w:rPr>
              <w:t>Сестринское дело»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«Сестринское дело»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22.11.2027</w:t>
            </w:r>
            <w:r w:rsidR="00A204F4">
              <w:rPr>
                <w:bCs/>
              </w:rPr>
              <w:t>г.</w:t>
            </w:r>
          </w:p>
        </w:tc>
        <w:tc>
          <w:tcPr>
            <w:tcW w:w="1418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Мартынова Светлана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фармацевтический колледж, 1994г.,  фельдшер лаборант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18.03.2025г.</w:t>
            </w:r>
          </w:p>
        </w:tc>
        <w:tc>
          <w:tcPr>
            <w:tcW w:w="1418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Махова Елена Валерьевна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Рентгенола-борант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Красноярское базовое медицинское училище, 1996</w:t>
            </w:r>
            <w:r w:rsidR="00A204F4">
              <w:rPr>
                <w:bCs/>
              </w:rPr>
              <w:t>г.</w:t>
            </w:r>
            <w:r w:rsidRPr="00923F99">
              <w:rPr>
                <w:bCs/>
              </w:rPr>
              <w:t>, «</w:t>
            </w:r>
            <w:r w:rsidR="003B176D">
              <w:rPr>
                <w:bCs/>
              </w:rPr>
              <w:t>С</w:t>
            </w:r>
            <w:r w:rsidRPr="00923F99">
              <w:rPr>
                <w:bCs/>
              </w:rPr>
              <w:t>естринское дело»,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«Рентгеноло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гия» 01.02.2028г.</w:t>
            </w:r>
          </w:p>
        </w:tc>
        <w:tc>
          <w:tcPr>
            <w:tcW w:w="1418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Михалкина  Алена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колледж при медицинской академии, 1996г., фельдшер-лаборант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13.06.2027г.</w:t>
            </w:r>
          </w:p>
        </w:tc>
        <w:tc>
          <w:tcPr>
            <w:tcW w:w="1418" w:type="dxa"/>
          </w:tcPr>
          <w:p w:rsidR="00E1525E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Невидомская Валентина Михайловна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 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медико-фармацевтический колледж, 2001г., медицинский лабораторный техник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9422BC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26.02.2029г.</w:t>
            </w:r>
          </w:p>
        </w:tc>
        <w:tc>
          <w:tcPr>
            <w:tcW w:w="1418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Несветова Ирина Аленксеевна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хирурга</w:t>
            </w:r>
          </w:p>
        </w:tc>
        <w:tc>
          <w:tcPr>
            <w:tcW w:w="3969" w:type="dxa"/>
          </w:tcPr>
          <w:p w:rsidR="00E1525E" w:rsidRPr="00923F99" w:rsidRDefault="00E1525E" w:rsidP="003B176D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Саянское медицинское училище, 1992</w:t>
            </w:r>
            <w:r w:rsidR="00A204F4">
              <w:rPr>
                <w:bCs/>
              </w:rPr>
              <w:t xml:space="preserve">г., </w:t>
            </w:r>
            <w:r w:rsidRPr="00923F99">
              <w:rPr>
                <w:bCs/>
              </w:rPr>
              <w:t>«Сестринское дело»,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«Сестринское дело»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21.07.2029г.</w:t>
            </w:r>
          </w:p>
        </w:tc>
        <w:tc>
          <w:tcPr>
            <w:tcW w:w="1418" w:type="dxa"/>
          </w:tcPr>
          <w:p w:rsidR="00E1525E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>Петрова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Людмила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t>Мед. сестра стоматоло</w:t>
            </w:r>
            <w:r w:rsidR="00A204F4">
              <w:t>-ги</w:t>
            </w:r>
            <w:r w:rsidRPr="00923F99">
              <w:t>ческая</w:t>
            </w:r>
          </w:p>
        </w:tc>
        <w:tc>
          <w:tcPr>
            <w:tcW w:w="3969" w:type="dxa"/>
          </w:tcPr>
          <w:p w:rsidR="00E1525E" w:rsidRPr="00923F99" w:rsidRDefault="00E1525E" w:rsidP="00A204F4">
            <w:r w:rsidRPr="00923F99">
              <w:rPr>
                <w:bCs/>
              </w:rPr>
              <w:t xml:space="preserve">Среднее профессиональное, </w:t>
            </w:r>
            <w:r w:rsidRPr="00923F99">
              <w:t xml:space="preserve">Красноярское медицинское училище при Городской больнице скорой медицинской помощи, 1981г., </w:t>
            </w:r>
            <w:r w:rsidR="003B176D">
              <w:rPr>
                <w:bCs/>
              </w:rPr>
              <w:t xml:space="preserve">«Медицинская сестра», </w:t>
            </w:r>
            <w:r w:rsidRPr="00923F99">
              <w:rPr>
                <w:bCs/>
              </w:rPr>
              <w:t>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20.12.2025г.</w:t>
            </w:r>
          </w:p>
        </w:tc>
        <w:tc>
          <w:tcPr>
            <w:tcW w:w="1418" w:type="dxa"/>
          </w:tcPr>
          <w:p w:rsidR="00E1525E" w:rsidRPr="00923F99" w:rsidRDefault="001E7E7B" w:rsidP="00CE1C43">
            <w:pPr>
              <w:jc w:val="center"/>
            </w:pPr>
            <w: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Пугачева Елена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Рентгено-лаборант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ОГБПОУ "Нижнеудинское медицинское училище",</w:t>
            </w:r>
            <w:r w:rsidR="003B176D">
              <w:rPr>
                <w:bCs/>
              </w:rPr>
              <w:t xml:space="preserve"> </w:t>
            </w:r>
            <w:r w:rsidRPr="00923F99">
              <w:rPr>
                <w:bCs/>
              </w:rPr>
              <w:t>1988</w:t>
            </w:r>
            <w:r w:rsidR="00A204F4">
              <w:rPr>
                <w:bCs/>
              </w:rPr>
              <w:t>г.,</w:t>
            </w:r>
          </w:p>
          <w:p w:rsidR="00E1525E" w:rsidRPr="00923F99" w:rsidRDefault="00E1525E" w:rsidP="003B176D">
            <w:pPr>
              <w:rPr>
                <w:bCs/>
              </w:rPr>
            </w:pPr>
            <w:r w:rsidRPr="00923F99">
              <w:rPr>
                <w:bCs/>
              </w:rPr>
              <w:t>«Сестринское дело»,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«Рентгеноло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гия» 20.05.2029</w:t>
            </w:r>
            <w:r w:rsidR="00A204F4">
              <w:rPr>
                <w:bCs/>
              </w:rPr>
              <w:t>г</w:t>
            </w:r>
            <w:r w:rsidRPr="00923F99">
              <w:rPr>
                <w:bCs/>
              </w:rPr>
              <w:t>.</w:t>
            </w:r>
          </w:p>
        </w:tc>
        <w:tc>
          <w:tcPr>
            <w:tcW w:w="1418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Пшеничникова Надежда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 кабинета доврачебно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го приема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pPr>
              <w:rPr>
                <w:bCs/>
              </w:rPr>
            </w:pPr>
            <w:r w:rsidRPr="00923F99">
              <w:rPr>
                <w:bCs/>
              </w:rPr>
              <w:t>Лениногорское медицинское училище,</w:t>
            </w:r>
            <w:r w:rsidR="00A204F4">
              <w:rPr>
                <w:bCs/>
              </w:rPr>
              <w:t xml:space="preserve"> </w:t>
            </w:r>
            <w:r w:rsidRPr="00923F99">
              <w:rPr>
                <w:bCs/>
              </w:rPr>
              <w:t>1993</w:t>
            </w:r>
            <w:r w:rsidR="00A204F4">
              <w:rPr>
                <w:bCs/>
              </w:rPr>
              <w:t>г.,</w:t>
            </w:r>
            <w:r w:rsidR="00854EE6">
              <w:rPr>
                <w:bCs/>
              </w:rPr>
              <w:t xml:space="preserve"> </w:t>
            </w:r>
            <w:r w:rsidRPr="00923F99">
              <w:rPr>
                <w:bCs/>
              </w:rPr>
              <w:t>«Лечебное дело», фельдшер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«Лечебное дело»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13.06.2027г.</w:t>
            </w:r>
          </w:p>
        </w:tc>
        <w:tc>
          <w:tcPr>
            <w:tcW w:w="1418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Рузаева Татьяна Николаевна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Среднее профессиональное, Красноярский государственный медицинский университет им. проф. </w:t>
            </w:r>
            <w:r w:rsidR="00A204F4">
              <w:rPr>
                <w:bCs/>
              </w:rPr>
              <w:t>В.Ф. Войно-Ясенецкого, 2013г., м</w:t>
            </w:r>
            <w:r w:rsidRPr="00923F99">
              <w:rPr>
                <w:bCs/>
              </w:rPr>
              <w:t>едицинский лабораторный техник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29.05.2028г.</w:t>
            </w:r>
          </w:p>
        </w:tc>
        <w:tc>
          <w:tcPr>
            <w:tcW w:w="1418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Румянцева Любовь </w:t>
            </w:r>
            <w:r w:rsidRPr="00923F99">
              <w:lastRenderedPageBreak/>
              <w:t>Егоровна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lastRenderedPageBreak/>
              <w:t>Мед. сестра стоматологи</w:t>
            </w:r>
            <w:r w:rsidRPr="00923F99">
              <w:lastRenderedPageBreak/>
              <w:t>-ческая</w:t>
            </w:r>
          </w:p>
        </w:tc>
        <w:tc>
          <w:tcPr>
            <w:tcW w:w="3969" w:type="dxa"/>
          </w:tcPr>
          <w:p w:rsidR="00E1525E" w:rsidRPr="00923F99" w:rsidRDefault="00E1525E" w:rsidP="00A204F4">
            <w:r w:rsidRPr="00923F99">
              <w:rPr>
                <w:bCs/>
              </w:rPr>
              <w:lastRenderedPageBreak/>
              <w:t xml:space="preserve">Среднее профессиональное, </w:t>
            </w:r>
            <w:r w:rsidRPr="00923F99">
              <w:t xml:space="preserve">Красноярское медицинское </w:t>
            </w:r>
            <w:r w:rsidRPr="00923F99">
              <w:lastRenderedPageBreak/>
              <w:t xml:space="preserve">училище при Городской больнице скорой медицинской помощи, 1987г., </w:t>
            </w:r>
            <w:r w:rsidRPr="00923F99">
              <w:rPr>
                <w:bCs/>
              </w:rPr>
              <w:t>«Медицинская сестра»</w:t>
            </w:r>
            <w:r w:rsidR="003B176D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</w:pPr>
            <w:r w:rsidRPr="00923F99">
              <w:lastRenderedPageBreak/>
              <w:t xml:space="preserve"> «Сестринское дело» </w:t>
            </w:r>
          </w:p>
          <w:p w:rsidR="00E1525E" w:rsidRPr="00923F99" w:rsidRDefault="00E1525E" w:rsidP="00CE1C43">
            <w:pPr>
              <w:jc w:val="center"/>
            </w:pPr>
            <w:r w:rsidRPr="00923F99">
              <w:lastRenderedPageBreak/>
              <w:t>07.05.2025г.</w:t>
            </w:r>
          </w:p>
          <w:p w:rsidR="00E1525E" w:rsidRPr="00923F99" w:rsidRDefault="00E1525E" w:rsidP="00CE1C43">
            <w:pPr>
              <w:jc w:val="center"/>
            </w:pPr>
          </w:p>
        </w:tc>
        <w:tc>
          <w:tcPr>
            <w:tcW w:w="1418" w:type="dxa"/>
          </w:tcPr>
          <w:p w:rsidR="00E1525E" w:rsidRPr="00923F99" w:rsidRDefault="001E7E7B" w:rsidP="00CE1C43">
            <w:pPr>
              <w:jc w:val="center"/>
            </w:pPr>
            <w:r>
              <w:lastRenderedPageBreak/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lastRenderedPageBreak/>
              <w:t>Самасенко Ксения Федоровна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t>Рентгено</w:t>
            </w:r>
            <w:r w:rsidR="00A204F4">
              <w:t>-лабо</w:t>
            </w:r>
            <w:r w:rsidRPr="00923F99">
              <w:t>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r w:rsidRPr="00923F99">
              <w:rPr>
                <w:bCs/>
              </w:rPr>
              <w:t xml:space="preserve">Среднее профессиональное, </w:t>
            </w:r>
            <w:r w:rsidRPr="00923F99">
              <w:t xml:space="preserve">КГОУ Лесосибирское медицинское училище, 2014г., </w:t>
            </w:r>
            <w:r w:rsidRPr="00923F99">
              <w:rPr>
                <w:bCs/>
              </w:rPr>
              <w:t>«Сестринское дело»,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</w:pPr>
            <w:r w:rsidRPr="00923F99">
              <w:t>«Рентгеноло</w:t>
            </w:r>
            <w:r w:rsidR="00A204F4">
              <w:t>-</w:t>
            </w:r>
            <w:r w:rsidRPr="00923F99">
              <w:t>гия»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21.12.2025г.</w:t>
            </w:r>
          </w:p>
        </w:tc>
        <w:tc>
          <w:tcPr>
            <w:tcW w:w="1418" w:type="dxa"/>
          </w:tcPr>
          <w:p w:rsidR="00E1525E" w:rsidRPr="00923F99" w:rsidRDefault="001E7E7B" w:rsidP="00CE1C43">
            <w:pPr>
              <w:jc w:val="center"/>
            </w:pPr>
            <w:r>
              <w:t>Вторая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Семенкова Светлана Олеговна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оторинола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ринголога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</w:t>
            </w:r>
          </w:p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Красноярское городское медицинское училище, 2001</w:t>
            </w:r>
            <w:r w:rsidR="00A204F4">
              <w:rPr>
                <w:bCs/>
              </w:rPr>
              <w:t>г.</w:t>
            </w:r>
          </w:p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«Сестринское дело», </w:t>
            </w:r>
            <w:r w:rsidR="00A204F4">
              <w:rPr>
                <w:bCs/>
              </w:rPr>
              <w:t>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«Сестринское дело»</w:t>
            </w:r>
          </w:p>
          <w:p w:rsidR="00E1525E" w:rsidRPr="00923F99" w:rsidRDefault="00E1525E" w:rsidP="00A204F4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22.04.2029г.</w:t>
            </w:r>
          </w:p>
        </w:tc>
        <w:tc>
          <w:tcPr>
            <w:tcW w:w="1418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>Степанова Зоя Федоровна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t>Мед. сестра стоматологи-ческая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r w:rsidRPr="00923F99">
              <w:t xml:space="preserve">Красноярского медицинское училище при гбсмп, 1977г., </w:t>
            </w:r>
            <w:r w:rsidRPr="00923F99">
              <w:rPr>
                <w:bCs/>
              </w:rPr>
              <w:t>«Медицинская сестра»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</w:t>
            </w:r>
            <w:r w:rsidR="00854EE6">
              <w:rPr>
                <w:bCs/>
              </w:rPr>
              <w:t>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 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14.06.2027г.</w:t>
            </w:r>
          </w:p>
        </w:tc>
        <w:tc>
          <w:tcPr>
            <w:tcW w:w="1418" w:type="dxa"/>
          </w:tcPr>
          <w:p w:rsidR="00E1525E" w:rsidRPr="00923F99" w:rsidRDefault="001E7E7B" w:rsidP="00CE1C43">
            <w:pPr>
              <w:jc w:val="center"/>
            </w:pPr>
            <w:r w:rsidRPr="001E7E7B"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>Сундукова Юлия Валерьевна</w:t>
            </w:r>
          </w:p>
        </w:tc>
        <w:tc>
          <w:tcPr>
            <w:tcW w:w="1560" w:type="dxa"/>
          </w:tcPr>
          <w:p w:rsidR="00E1525E" w:rsidRPr="00923F99" w:rsidRDefault="00E1525E" w:rsidP="00A204F4">
            <w:pPr>
              <w:jc w:val="center"/>
            </w:pPr>
            <w:r w:rsidRPr="00923F99">
              <w:t>Рентгено</w:t>
            </w:r>
            <w:r w:rsidR="00A204F4">
              <w:t>-</w:t>
            </w:r>
            <w:r w:rsidRPr="00923F99">
              <w:t>лаборант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A204F4">
            <w:r w:rsidRPr="00923F99">
              <w:t xml:space="preserve">Ачинское медицинское училище, 2006г.,  </w:t>
            </w:r>
            <w:r w:rsidR="00A204F4">
              <w:rPr>
                <w:bCs/>
              </w:rPr>
              <w:t>«Сестринское дело», 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</w:pPr>
            <w:r w:rsidRPr="00923F99">
              <w:t>«Рентгеноло</w:t>
            </w:r>
            <w:r w:rsidR="00A204F4">
              <w:t>-</w:t>
            </w:r>
            <w:r w:rsidRPr="00923F99">
              <w:t>гия»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22.12.2027г.</w:t>
            </w:r>
          </w:p>
        </w:tc>
        <w:tc>
          <w:tcPr>
            <w:tcW w:w="1418" w:type="dxa"/>
          </w:tcPr>
          <w:p w:rsidR="00E1525E" w:rsidRPr="00923F99" w:rsidRDefault="001E7E7B" w:rsidP="00CE1C43">
            <w:pPr>
              <w:jc w:val="center"/>
            </w:pPr>
            <w: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Тимирбаева Гульфия Хафизовна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Красноярское медицинское училище при краевой клинической больницы № 1, 1985г., «Медицинская сестра»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 диагностика» 13.12.2024г.</w:t>
            </w:r>
          </w:p>
        </w:tc>
        <w:tc>
          <w:tcPr>
            <w:tcW w:w="1418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Титова Татьяна Геннадьевна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колледж при медицинской академии, 1996г., фельдшер-лаборант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29.12.2024г.</w:t>
            </w:r>
          </w:p>
        </w:tc>
        <w:tc>
          <w:tcPr>
            <w:tcW w:w="1418" w:type="dxa"/>
          </w:tcPr>
          <w:p w:rsidR="00E1525E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Тихонова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Анжела Александровна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Среднее профессиональное, Красноярский государственный медицинский университет им. проф. </w:t>
            </w:r>
            <w:r w:rsidR="00A204F4">
              <w:rPr>
                <w:bCs/>
              </w:rPr>
              <w:t>В.Ф. Войно-Ясенецкого, 2013г., м</w:t>
            </w:r>
            <w:r w:rsidRPr="00923F99">
              <w:rPr>
                <w:bCs/>
              </w:rPr>
              <w:t>едицинский лабораторный техник</w:t>
            </w:r>
          </w:p>
        </w:tc>
        <w:tc>
          <w:tcPr>
            <w:tcW w:w="1842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E623C2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22.07.2029г.</w:t>
            </w:r>
          </w:p>
        </w:tc>
        <w:tc>
          <w:tcPr>
            <w:tcW w:w="1418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Шаронова Наталья Адамовна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pPr>
              <w:rPr>
                <w:bCs/>
              </w:rPr>
            </w:pPr>
            <w:r w:rsidRPr="00923F99">
              <w:rPr>
                <w:bCs/>
              </w:rPr>
              <w:t>Красноярское мед. училище при ККБ №1, 1977</w:t>
            </w:r>
            <w:r w:rsidR="00A204F4">
              <w:rPr>
                <w:bCs/>
              </w:rPr>
              <w:t>г.</w:t>
            </w:r>
            <w:r w:rsidR="00854EE6">
              <w:rPr>
                <w:bCs/>
              </w:rPr>
              <w:t xml:space="preserve">, </w:t>
            </w:r>
            <w:r w:rsidR="00A204F4">
              <w:rPr>
                <w:bCs/>
              </w:rPr>
              <w:t>«Сестринское дело», 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A204F4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 диагностика» 20.06.2027г.</w:t>
            </w:r>
          </w:p>
        </w:tc>
        <w:tc>
          <w:tcPr>
            <w:tcW w:w="1418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E1525E" w:rsidRPr="00923F99" w:rsidTr="001E7E7B">
        <w:tc>
          <w:tcPr>
            <w:tcW w:w="1854" w:type="dxa"/>
          </w:tcPr>
          <w:p w:rsidR="00E1525E" w:rsidRPr="00923F99" w:rsidRDefault="00E1525E" w:rsidP="00FB496F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Маргарян Майрануш Папиковна</w:t>
            </w:r>
          </w:p>
        </w:tc>
        <w:tc>
          <w:tcPr>
            <w:tcW w:w="1560" w:type="dxa"/>
          </w:tcPr>
          <w:p w:rsidR="00E1525E" w:rsidRPr="00923F99" w:rsidRDefault="00E1525E" w:rsidP="000D240C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Медицинс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Кировоканское медицинское училище, 1978г., «Медицинская сестра»</w:t>
            </w:r>
            <w:r w:rsidR="00A204F4">
              <w:rPr>
                <w:bCs/>
              </w:rPr>
              <w:t xml:space="preserve">, 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842" w:type="dxa"/>
          </w:tcPr>
          <w:p w:rsidR="00E1525E" w:rsidRPr="00923F99" w:rsidRDefault="00E1525E" w:rsidP="00FB496F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«Функциональ</w:t>
            </w:r>
            <w:r w:rsidR="003B176D">
              <w:rPr>
                <w:bCs/>
              </w:rPr>
              <w:t>-</w:t>
            </w:r>
            <w:r w:rsidRPr="00923F99">
              <w:rPr>
                <w:bCs/>
              </w:rPr>
              <w:t>ная диагностика»</w:t>
            </w:r>
          </w:p>
          <w:p w:rsidR="00E1525E" w:rsidRPr="00923F99" w:rsidRDefault="00E1525E" w:rsidP="00FB496F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23.03.2028г.</w:t>
            </w:r>
          </w:p>
        </w:tc>
        <w:tc>
          <w:tcPr>
            <w:tcW w:w="1418" w:type="dxa"/>
          </w:tcPr>
          <w:p w:rsidR="00E1525E" w:rsidRPr="00923F99" w:rsidRDefault="003B176D" w:rsidP="00FB496F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327B22" w:rsidRPr="00923F99" w:rsidRDefault="00327B22" w:rsidP="00CE1C43">
      <w:pPr>
        <w:jc w:val="center"/>
        <w:rPr>
          <w:b/>
          <w:bCs/>
        </w:rPr>
      </w:pPr>
    </w:p>
    <w:sectPr w:rsidR="00327B22" w:rsidRPr="00923F99" w:rsidSect="005F53B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25D48"/>
    <w:rsid w:val="0000010F"/>
    <w:rsid w:val="00003815"/>
    <w:rsid w:val="0000432C"/>
    <w:rsid w:val="00006CF5"/>
    <w:rsid w:val="000135A3"/>
    <w:rsid w:val="00017072"/>
    <w:rsid w:val="00035C47"/>
    <w:rsid w:val="00040F53"/>
    <w:rsid w:val="00047E71"/>
    <w:rsid w:val="00060981"/>
    <w:rsid w:val="00062B40"/>
    <w:rsid w:val="0006321C"/>
    <w:rsid w:val="00071A47"/>
    <w:rsid w:val="0007546A"/>
    <w:rsid w:val="00081127"/>
    <w:rsid w:val="00081F21"/>
    <w:rsid w:val="00085165"/>
    <w:rsid w:val="0009155D"/>
    <w:rsid w:val="000B3A57"/>
    <w:rsid w:val="000B3C7F"/>
    <w:rsid w:val="000C0DA9"/>
    <w:rsid w:val="000D240C"/>
    <w:rsid w:val="000E47B8"/>
    <w:rsid w:val="00106901"/>
    <w:rsid w:val="00110F4F"/>
    <w:rsid w:val="001210ED"/>
    <w:rsid w:val="0012668D"/>
    <w:rsid w:val="00135521"/>
    <w:rsid w:val="00145E85"/>
    <w:rsid w:val="00151CC6"/>
    <w:rsid w:val="0015449C"/>
    <w:rsid w:val="00156D0C"/>
    <w:rsid w:val="0019523B"/>
    <w:rsid w:val="001A0413"/>
    <w:rsid w:val="001B1855"/>
    <w:rsid w:val="001C386E"/>
    <w:rsid w:val="001C47FE"/>
    <w:rsid w:val="001D23F3"/>
    <w:rsid w:val="001D5533"/>
    <w:rsid w:val="001E09B0"/>
    <w:rsid w:val="001E2C0C"/>
    <w:rsid w:val="001E7E7B"/>
    <w:rsid w:val="001F2507"/>
    <w:rsid w:val="001F36EA"/>
    <w:rsid w:val="001F6EDE"/>
    <w:rsid w:val="002074F4"/>
    <w:rsid w:val="002125A0"/>
    <w:rsid w:val="00214BEB"/>
    <w:rsid w:val="00224DA1"/>
    <w:rsid w:val="0022769C"/>
    <w:rsid w:val="0023138E"/>
    <w:rsid w:val="00236617"/>
    <w:rsid w:val="00250070"/>
    <w:rsid w:val="00257BF7"/>
    <w:rsid w:val="00272B5E"/>
    <w:rsid w:val="002A5CAC"/>
    <w:rsid w:val="002C2EC0"/>
    <w:rsid w:val="002C58E3"/>
    <w:rsid w:val="002D1241"/>
    <w:rsid w:val="002D29AA"/>
    <w:rsid w:val="002F01EB"/>
    <w:rsid w:val="00312E79"/>
    <w:rsid w:val="00315EEC"/>
    <w:rsid w:val="00320545"/>
    <w:rsid w:val="003207A3"/>
    <w:rsid w:val="00321354"/>
    <w:rsid w:val="00325428"/>
    <w:rsid w:val="00327B22"/>
    <w:rsid w:val="00332CE6"/>
    <w:rsid w:val="00336CF5"/>
    <w:rsid w:val="00337537"/>
    <w:rsid w:val="003447D2"/>
    <w:rsid w:val="00344D58"/>
    <w:rsid w:val="003479C8"/>
    <w:rsid w:val="00352526"/>
    <w:rsid w:val="00354F3C"/>
    <w:rsid w:val="0035790A"/>
    <w:rsid w:val="00360ACD"/>
    <w:rsid w:val="00361BBA"/>
    <w:rsid w:val="0039047A"/>
    <w:rsid w:val="0039677C"/>
    <w:rsid w:val="003A25FE"/>
    <w:rsid w:val="003A6F36"/>
    <w:rsid w:val="003B0EB7"/>
    <w:rsid w:val="003B176D"/>
    <w:rsid w:val="003B3553"/>
    <w:rsid w:val="003B4403"/>
    <w:rsid w:val="003B5760"/>
    <w:rsid w:val="003C2967"/>
    <w:rsid w:val="003D1E45"/>
    <w:rsid w:val="003D2354"/>
    <w:rsid w:val="003D244B"/>
    <w:rsid w:val="003D5115"/>
    <w:rsid w:val="003D6908"/>
    <w:rsid w:val="003F3EE0"/>
    <w:rsid w:val="003F7030"/>
    <w:rsid w:val="0041599A"/>
    <w:rsid w:val="004211BB"/>
    <w:rsid w:val="004409B8"/>
    <w:rsid w:val="004421F3"/>
    <w:rsid w:val="00444215"/>
    <w:rsid w:val="00450E89"/>
    <w:rsid w:val="00454F3C"/>
    <w:rsid w:val="004552FF"/>
    <w:rsid w:val="00473557"/>
    <w:rsid w:val="004769F2"/>
    <w:rsid w:val="0048047E"/>
    <w:rsid w:val="004916EA"/>
    <w:rsid w:val="004A34AD"/>
    <w:rsid w:val="004B1481"/>
    <w:rsid w:val="004B2BC8"/>
    <w:rsid w:val="004B76D9"/>
    <w:rsid w:val="004B7D4C"/>
    <w:rsid w:val="004C36EB"/>
    <w:rsid w:val="004C4379"/>
    <w:rsid w:val="004C7CA6"/>
    <w:rsid w:val="004F0568"/>
    <w:rsid w:val="004F33F2"/>
    <w:rsid w:val="0050175E"/>
    <w:rsid w:val="0050420F"/>
    <w:rsid w:val="00523622"/>
    <w:rsid w:val="005307B6"/>
    <w:rsid w:val="00541F7F"/>
    <w:rsid w:val="00550567"/>
    <w:rsid w:val="005635A9"/>
    <w:rsid w:val="0057105D"/>
    <w:rsid w:val="00576173"/>
    <w:rsid w:val="005A2EA2"/>
    <w:rsid w:val="005A3CD1"/>
    <w:rsid w:val="005A44CB"/>
    <w:rsid w:val="005B1A73"/>
    <w:rsid w:val="005B5B28"/>
    <w:rsid w:val="005B62A8"/>
    <w:rsid w:val="005C7975"/>
    <w:rsid w:val="005D54F4"/>
    <w:rsid w:val="005E661B"/>
    <w:rsid w:val="005F53BD"/>
    <w:rsid w:val="005F56FD"/>
    <w:rsid w:val="006111DE"/>
    <w:rsid w:val="00615964"/>
    <w:rsid w:val="00620AA9"/>
    <w:rsid w:val="006238DD"/>
    <w:rsid w:val="00635AFF"/>
    <w:rsid w:val="00640D24"/>
    <w:rsid w:val="00641406"/>
    <w:rsid w:val="00652FF3"/>
    <w:rsid w:val="006629EB"/>
    <w:rsid w:val="006644F1"/>
    <w:rsid w:val="006753EC"/>
    <w:rsid w:val="00681C86"/>
    <w:rsid w:val="006826F3"/>
    <w:rsid w:val="006843D9"/>
    <w:rsid w:val="00687009"/>
    <w:rsid w:val="006A148B"/>
    <w:rsid w:val="006A1710"/>
    <w:rsid w:val="006B0089"/>
    <w:rsid w:val="006B635B"/>
    <w:rsid w:val="006C0F83"/>
    <w:rsid w:val="006C5F86"/>
    <w:rsid w:val="006C6778"/>
    <w:rsid w:val="006D7C5E"/>
    <w:rsid w:val="006E1691"/>
    <w:rsid w:val="006F3B24"/>
    <w:rsid w:val="00713420"/>
    <w:rsid w:val="00716508"/>
    <w:rsid w:val="00721C2B"/>
    <w:rsid w:val="00723061"/>
    <w:rsid w:val="00741F8B"/>
    <w:rsid w:val="0075241C"/>
    <w:rsid w:val="00754B80"/>
    <w:rsid w:val="007762E0"/>
    <w:rsid w:val="00780CFF"/>
    <w:rsid w:val="007840B0"/>
    <w:rsid w:val="00790B1A"/>
    <w:rsid w:val="007925C7"/>
    <w:rsid w:val="00792EF4"/>
    <w:rsid w:val="00794FC2"/>
    <w:rsid w:val="007971D1"/>
    <w:rsid w:val="00797F13"/>
    <w:rsid w:val="007A7F9B"/>
    <w:rsid w:val="007C56BF"/>
    <w:rsid w:val="007D1022"/>
    <w:rsid w:val="007D32FF"/>
    <w:rsid w:val="007D5269"/>
    <w:rsid w:val="007D6506"/>
    <w:rsid w:val="007E65CB"/>
    <w:rsid w:val="007E6FFB"/>
    <w:rsid w:val="007F0682"/>
    <w:rsid w:val="007F4879"/>
    <w:rsid w:val="00800F48"/>
    <w:rsid w:val="008045A9"/>
    <w:rsid w:val="00804DD3"/>
    <w:rsid w:val="00806D27"/>
    <w:rsid w:val="008114EE"/>
    <w:rsid w:val="008124D8"/>
    <w:rsid w:val="00817FEC"/>
    <w:rsid w:val="008225A8"/>
    <w:rsid w:val="008259B4"/>
    <w:rsid w:val="00843C3F"/>
    <w:rsid w:val="00851EA2"/>
    <w:rsid w:val="0085457A"/>
    <w:rsid w:val="00854EE6"/>
    <w:rsid w:val="00856AC5"/>
    <w:rsid w:val="00862077"/>
    <w:rsid w:val="0087741C"/>
    <w:rsid w:val="0088052A"/>
    <w:rsid w:val="00887231"/>
    <w:rsid w:val="008A1BA4"/>
    <w:rsid w:val="008B6014"/>
    <w:rsid w:val="008C6F4C"/>
    <w:rsid w:val="008F342F"/>
    <w:rsid w:val="008F410D"/>
    <w:rsid w:val="008F6CEF"/>
    <w:rsid w:val="00910F24"/>
    <w:rsid w:val="00912C1C"/>
    <w:rsid w:val="00915C9E"/>
    <w:rsid w:val="00921625"/>
    <w:rsid w:val="00923F99"/>
    <w:rsid w:val="00925A95"/>
    <w:rsid w:val="00931B47"/>
    <w:rsid w:val="00935A91"/>
    <w:rsid w:val="00940196"/>
    <w:rsid w:val="009422BC"/>
    <w:rsid w:val="00944CF3"/>
    <w:rsid w:val="009474A0"/>
    <w:rsid w:val="00966336"/>
    <w:rsid w:val="00972F85"/>
    <w:rsid w:val="00984612"/>
    <w:rsid w:val="009A03D7"/>
    <w:rsid w:val="009A6781"/>
    <w:rsid w:val="009B4661"/>
    <w:rsid w:val="009C0FC9"/>
    <w:rsid w:val="009C16FD"/>
    <w:rsid w:val="009C30E3"/>
    <w:rsid w:val="009C7F4E"/>
    <w:rsid w:val="009D1B6D"/>
    <w:rsid w:val="009D1C54"/>
    <w:rsid w:val="009E232D"/>
    <w:rsid w:val="009F4990"/>
    <w:rsid w:val="009F4A74"/>
    <w:rsid w:val="009F5D4A"/>
    <w:rsid w:val="00A04C87"/>
    <w:rsid w:val="00A06240"/>
    <w:rsid w:val="00A0689A"/>
    <w:rsid w:val="00A204F4"/>
    <w:rsid w:val="00A20DB2"/>
    <w:rsid w:val="00A2174F"/>
    <w:rsid w:val="00A245BC"/>
    <w:rsid w:val="00A27BB9"/>
    <w:rsid w:val="00A35D7B"/>
    <w:rsid w:val="00A47FAD"/>
    <w:rsid w:val="00A90773"/>
    <w:rsid w:val="00AA1176"/>
    <w:rsid w:val="00AB678F"/>
    <w:rsid w:val="00AD3234"/>
    <w:rsid w:val="00AE518B"/>
    <w:rsid w:val="00AE7E5E"/>
    <w:rsid w:val="00AF1125"/>
    <w:rsid w:val="00AF6BD6"/>
    <w:rsid w:val="00B01D88"/>
    <w:rsid w:val="00B056C4"/>
    <w:rsid w:val="00B10C0D"/>
    <w:rsid w:val="00B12ABC"/>
    <w:rsid w:val="00B17387"/>
    <w:rsid w:val="00B257BA"/>
    <w:rsid w:val="00B26D6D"/>
    <w:rsid w:val="00B32480"/>
    <w:rsid w:val="00B36A3D"/>
    <w:rsid w:val="00B45DBB"/>
    <w:rsid w:val="00B51155"/>
    <w:rsid w:val="00B566F4"/>
    <w:rsid w:val="00B6487F"/>
    <w:rsid w:val="00B67A29"/>
    <w:rsid w:val="00B70236"/>
    <w:rsid w:val="00B71ABB"/>
    <w:rsid w:val="00B73525"/>
    <w:rsid w:val="00B818F6"/>
    <w:rsid w:val="00B903EA"/>
    <w:rsid w:val="00B94F13"/>
    <w:rsid w:val="00BA39A5"/>
    <w:rsid w:val="00BA5D37"/>
    <w:rsid w:val="00BA7C4F"/>
    <w:rsid w:val="00BE6229"/>
    <w:rsid w:val="00C03DC1"/>
    <w:rsid w:val="00C2172E"/>
    <w:rsid w:val="00C25663"/>
    <w:rsid w:val="00C25A1C"/>
    <w:rsid w:val="00C30A0F"/>
    <w:rsid w:val="00C30D0D"/>
    <w:rsid w:val="00C35D01"/>
    <w:rsid w:val="00C4171F"/>
    <w:rsid w:val="00C43F09"/>
    <w:rsid w:val="00C45383"/>
    <w:rsid w:val="00C55B8A"/>
    <w:rsid w:val="00C6058E"/>
    <w:rsid w:val="00C620DA"/>
    <w:rsid w:val="00C95EBD"/>
    <w:rsid w:val="00C962BA"/>
    <w:rsid w:val="00CA1C58"/>
    <w:rsid w:val="00CB15C3"/>
    <w:rsid w:val="00CB1F58"/>
    <w:rsid w:val="00CB28E6"/>
    <w:rsid w:val="00CC158D"/>
    <w:rsid w:val="00CC2FC7"/>
    <w:rsid w:val="00CC3787"/>
    <w:rsid w:val="00CD3717"/>
    <w:rsid w:val="00CE1C43"/>
    <w:rsid w:val="00CE4740"/>
    <w:rsid w:val="00CF0E0A"/>
    <w:rsid w:val="00CF3D90"/>
    <w:rsid w:val="00CF7367"/>
    <w:rsid w:val="00CF7AF9"/>
    <w:rsid w:val="00D01725"/>
    <w:rsid w:val="00D113A6"/>
    <w:rsid w:val="00D13F93"/>
    <w:rsid w:val="00D17A28"/>
    <w:rsid w:val="00D212CF"/>
    <w:rsid w:val="00D25F76"/>
    <w:rsid w:val="00D45EBF"/>
    <w:rsid w:val="00D5317C"/>
    <w:rsid w:val="00D57216"/>
    <w:rsid w:val="00D61B87"/>
    <w:rsid w:val="00D66764"/>
    <w:rsid w:val="00D81A42"/>
    <w:rsid w:val="00D97E04"/>
    <w:rsid w:val="00DA49CC"/>
    <w:rsid w:val="00DA4F7F"/>
    <w:rsid w:val="00DB0E42"/>
    <w:rsid w:val="00DC0808"/>
    <w:rsid w:val="00DC74AE"/>
    <w:rsid w:val="00DE349E"/>
    <w:rsid w:val="00DE3743"/>
    <w:rsid w:val="00DE7709"/>
    <w:rsid w:val="00DF079D"/>
    <w:rsid w:val="00DF2CC3"/>
    <w:rsid w:val="00E03E0C"/>
    <w:rsid w:val="00E06FA4"/>
    <w:rsid w:val="00E14F6A"/>
    <w:rsid w:val="00E1525E"/>
    <w:rsid w:val="00E21D3C"/>
    <w:rsid w:val="00E623C2"/>
    <w:rsid w:val="00E63150"/>
    <w:rsid w:val="00E63896"/>
    <w:rsid w:val="00E67B24"/>
    <w:rsid w:val="00E7030B"/>
    <w:rsid w:val="00E71402"/>
    <w:rsid w:val="00E73A1E"/>
    <w:rsid w:val="00E84E01"/>
    <w:rsid w:val="00E937DE"/>
    <w:rsid w:val="00E93D08"/>
    <w:rsid w:val="00E94E3D"/>
    <w:rsid w:val="00E94F7F"/>
    <w:rsid w:val="00E95241"/>
    <w:rsid w:val="00EA0170"/>
    <w:rsid w:val="00EA3896"/>
    <w:rsid w:val="00EA5D8F"/>
    <w:rsid w:val="00EB3DF2"/>
    <w:rsid w:val="00EC0CF4"/>
    <w:rsid w:val="00EC50DC"/>
    <w:rsid w:val="00EC518D"/>
    <w:rsid w:val="00EC59C0"/>
    <w:rsid w:val="00ED194D"/>
    <w:rsid w:val="00ED3A4A"/>
    <w:rsid w:val="00EE3946"/>
    <w:rsid w:val="00EF5224"/>
    <w:rsid w:val="00EF63DB"/>
    <w:rsid w:val="00F14718"/>
    <w:rsid w:val="00F14765"/>
    <w:rsid w:val="00F25D48"/>
    <w:rsid w:val="00F34BB2"/>
    <w:rsid w:val="00F359B0"/>
    <w:rsid w:val="00F46E9E"/>
    <w:rsid w:val="00F609FE"/>
    <w:rsid w:val="00F73D32"/>
    <w:rsid w:val="00FA3656"/>
    <w:rsid w:val="00FA3A16"/>
    <w:rsid w:val="00FA5452"/>
    <w:rsid w:val="00FB496F"/>
    <w:rsid w:val="00FC596F"/>
    <w:rsid w:val="00FC5C6C"/>
    <w:rsid w:val="00FC6F34"/>
    <w:rsid w:val="00FD1DCF"/>
    <w:rsid w:val="00FD4715"/>
    <w:rsid w:val="00FD4CD2"/>
    <w:rsid w:val="00FD5CC4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EBF"/>
    <w:rPr>
      <w:sz w:val="24"/>
      <w:szCs w:val="24"/>
    </w:rPr>
  </w:style>
  <w:style w:type="paragraph" w:styleId="1">
    <w:name w:val="heading 1"/>
    <w:basedOn w:val="a"/>
    <w:next w:val="a"/>
    <w:qFormat/>
    <w:rsid w:val="009A678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A6781"/>
    <w:pPr>
      <w:jc w:val="center"/>
    </w:pPr>
  </w:style>
  <w:style w:type="paragraph" w:styleId="3">
    <w:name w:val="Body Text 3"/>
    <w:basedOn w:val="a"/>
    <w:rsid w:val="009A6781"/>
    <w:pPr>
      <w:jc w:val="center"/>
    </w:pPr>
    <w:rPr>
      <w:b/>
      <w:bCs/>
      <w:i/>
      <w:iCs/>
      <w:sz w:val="28"/>
    </w:rPr>
  </w:style>
  <w:style w:type="paragraph" w:styleId="2">
    <w:name w:val="Body Text 2"/>
    <w:basedOn w:val="a"/>
    <w:rsid w:val="009A6781"/>
    <w:pPr>
      <w:spacing w:after="120" w:line="480" w:lineRule="auto"/>
    </w:pPr>
  </w:style>
  <w:style w:type="paragraph" w:styleId="a5">
    <w:name w:val="Balloon Text"/>
    <w:basedOn w:val="a"/>
    <w:link w:val="a6"/>
    <w:rsid w:val="00910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A420-70AA-4F89-B80E-F4F7B7CF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МЕДИЦИНСКИЕ РАБОТНИКИ</vt:lpstr>
    </vt:vector>
  </TitlesOfParts>
  <Company>ГБ-2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МЕДИЦИНСКИЕ РАБОТНИКИ</dc:title>
  <dc:creator>ГБ-2</dc:creator>
  <cp:lastModifiedBy>Elifanteva</cp:lastModifiedBy>
  <cp:revision>127</cp:revision>
  <cp:lastPrinted>2023-10-02T03:58:00Z</cp:lastPrinted>
  <dcterms:created xsi:type="dcterms:W3CDTF">2024-09-26T09:03:00Z</dcterms:created>
  <dcterms:modified xsi:type="dcterms:W3CDTF">2024-10-17T04:34:00Z</dcterms:modified>
</cp:coreProperties>
</file>