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67"/>
        <w:gridCol w:w="5529"/>
        <w:gridCol w:w="1559"/>
        <w:gridCol w:w="1843"/>
        <w:gridCol w:w="709"/>
        <w:gridCol w:w="826"/>
      </w:tblGrid>
      <w:tr w:rsidR="00977834" w:rsidRPr="00BC7F85" w14:paraId="26B2FBD6" w14:textId="77777777" w:rsidTr="00E12AB8">
        <w:trPr>
          <w:jc w:val="center"/>
        </w:trPr>
        <w:tc>
          <w:tcPr>
            <w:tcW w:w="11033" w:type="dxa"/>
            <w:gridSpan w:val="6"/>
          </w:tcPr>
          <w:p w14:paraId="3E784319" w14:textId="2F09165F" w:rsidR="00977834" w:rsidRPr="00BC7F85" w:rsidRDefault="00977834" w:rsidP="00977834">
            <w:pPr>
              <w:jc w:val="center"/>
              <w:rPr>
                <w:b/>
                <w:bCs/>
                <w:sz w:val="26"/>
                <w:szCs w:val="26"/>
              </w:rPr>
            </w:pPr>
            <w:r w:rsidRPr="00BC7F85">
              <w:rPr>
                <w:b/>
                <w:bCs/>
                <w:sz w:val="26"/>
                <w:szCs w:val="26"/>
              </w:rPr>
              <w:t xml:space="preserve">Выявление </w:t>
            </w:r>
            <w:proofErr w:type="spellStart"/>
            <w:r w:rsidRPr="00BC7F85">
              <w:rPr>
                <w:b/>
                <w:bCs/>
                <w:sz w:val="26"/>
                <w:szCs w:val="26"/>
              </w:rPr>
              <w:t>постковидного</w:t>
            </w:r>
            <w:proofErr w:type="spellEnd"/>
            <w:r w:rsidRPr="00BC7F85">
              <w:rPr>
                <w:b/>
                <w:bCs/>
                <w:sz w:val="26"/>
                <w:szCs w:val="26"/>
              </w:rPr>
              <w:t xml:space="preserve"> COVID-19 синдрома (последствий перенесенной новой коронавирусной инфекции)</w:t>
            </w:r>
            <w:r w:rsidRPr="00BC7F85">
              <w:rPr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977834" w:rsidRPr="00BC7F85" w14:paraId="6857E61D" w14:textId="28DB59B0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3B740DD8" w14:textId="77777777" w:rsidR="00977834" w:rsidRPr="00BC7F85" w:rsidRDefault="00977834" w:rsidP="00977834">
            <w:pPr>
              <w:pStyle w:val="a3"/>
              <w:numPr>
                <w:ilvl w:val="0"/>
                <w:numId w:val="6"/>
              </w:numPr>
              <w:rPr>
                <w:caps/>
                <w:sz w:val="26"/>
                <w:szCs w:val="26"/>
              </w:rPr>
            </w:pPr>
          </w:p>
        </w:tc>
        <w:tc>
          <w:tcPr>
            <w:tcW w:w="8931" w:type="dxa"/>
            <w:gridSpan w:val="3"/>
          </w:tcPr>
          <w:p w14:paraId="6E43EDC9" w14:textId="6172C279" w:rsidR="00977834" w:rsidRPr="00BC7F85" w:rsidRDefault="00977834" w:rsidP="00977834">
            <w:pPr>
              <w:rPr>
                <w:b/>
                <w:bCs/>
                <w:sz w:val="26"/>
                <w:szCs w:val="26"/>
              </w:rPr>
            </w:pPr>
            <w:r w:rsidRPr="00BC7F85">
              <w:rPr>
                <w:b/>
                <w:bCs/>
                <w:sz w:val="26"/>
                <w:szCs w:val="26"/>
              </w:rPr>
              <w:t>Говорил ли Вам врач, что Вы болели или перенесли, в том числе «на ногах», новую коронавирусную инфекцию (COVID-19)?</w:t>
            </w:r>
          </w:p>
        </w:tc>
        <w:tc>
          <w:tcPr>
            <w:tcW w:w="709" w:type="dxa"/>
          </w:tcPr>
          <w:p w14:paraId="3F061B73" w14:textId="752BE52C" w:rsidR="00977834" w:rsidRPr="00BC7F85" w:rsidRDefault="00977834" w:rsidP="00977834">
            <w:pPr>
              <w:jc w:val="center"/>
              <w:rPr>
                <w:b/>
                <w:bCs/>
                <w:sz w:val="26"/>
                <w:szCs w:val="26"/>
              </w:rPr>
            </w:pPr>
            <w:r w:rsidRPr="00BC7F85">
              <w:rPr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826" w:type="dxa"/>
          </w:tcPr>
          <w:p w14:paraId="020C8809" w14:textId="3003D181" w:rsidR="00977834" w:rsidRPr="00BC7F85" w:rsidRDefault="00977834" w:rsidP="00977834">
            <w:pPr>
              <w:jc w:val="center"/>
              <w:rPr>
                <w:b/>
                <w:bCs/>
                <w:sz w:val="26"/>
                <w:szCs w:val="26"/>
              </w:rPr>
            </w:pPr>
            <w:r w:rsidRPr="00BC7F85">
              <w:rPr>
                <w:b/>
                <w:bCs/>
                <w:sz w:val="26"/>
                <w:szCs w:val="26"/>
              </w:rPr>
              <w:t>Нет</w:t>
            </w:r>
          </w:p>
        </w:tc>
      </w:tr>
      <w:tr w:rsidR="00977834" w:rsidRPr="00BC7F85" w14:paraId="651638CE" w14:textId="56554E3E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1F2C8AC5" w14:textId="77777777" w:rsidR="00977834" w:rsidRPr="00BC7F85" w:rsidRDefault="00977834" w:rsidP="00977834">
            <w:pPr>
              <w:pStyle w:val="a3"/>
              <w:numPr>
                <w:ilvl w:val="0"/>
                <w:numId w:val="6"/>
              </w:numPr>
              <w:rPr>
                <w:caps/>
                <w:sz w:val="26"/>
                <w:szCs w:val="26"/>
              </w:rPr>
            </w:pPr>
          </w:p>
        </w:tc>
        <w:tc>
          <w:tcPr>
            <w:tcW w:w="5529" w:type="dxa"/>
          </w:tcPr>
          <w:p w14:paraId="7AF6B1F7" w14:textId="4312B2F5" w:rsidR="00977834" w:rsidRPr="00BC7F85" w:rsidRDefault="00977834" w:rsidP="00BC7F85">
            <w:pPr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Если «ДА», то укажите ориентировочно сколько месяцев прошло с момента выздоровления и какой степени тяжести была коронавирусная инфекция (COVID-19)</w:t>
            </w:r>
          </w:p>
        </w:tc>
        <w:tc>
          <w:tcPr>
            <w:tcW w:w="1559" w:type="dxa"/>
          </w:tcPr>
          <w:p w14:paraId="2F33D9B3" w14:textId="77777777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</w:p>
          <w:p w14:paraId="6EB77F26" w14:textId="4A5EBADF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______ мес.</w:t>
            </w:r>
          </w:p>
          <w:p w14:paraId="078DCF62" w14:textId="0D29178D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легкой</w:t>
            </w:r>
          </w:p>
        </w:tc>
        <w:tc>
          <w:tcPr>
            <w:tcW w:w="1843" w:type="dxa"/>
          </w:tcPr>
          <w:p w14:paraId="1840E7E3" w14:textId="77777777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</w:p>
          <w:p w14:paraId="7C6A03F9" w14:textId="733375F3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______ мес.</w:t>
            </w:r>
          </w:p>
          <w:p w14:paraId="5349356F" w14:textId="35B46A07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Средней и выше</w:t>
            </w:r>
          </w:p>
        </w:tc>
        <w:tc>
          <w:tcPr>
            <w:tcW w:w="1535" w:type="dxa"/>
            <w:gridSpan w:val="2"/>
          </w:tcPr>
          <w:p w14:paraId="393B4491" w14:textId="77777777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</w:p>
          <w:p w14:paraId="24563501" w14:textId="0D0CA5A4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______ мес.</w:t>
            </w:r>
          </w:p>
          <w:p w14:paraId="21A77BDD" w14:textId="09BD9DE3" w:rsidR="00977834" w:rsidRPr="00BC7F85" w:rsidRDefault="009778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Не знаю</w:t>
            </w:r>
          </w:p>
        </w:tc>
      </w:tr>
      <w:tr w:rsidR="001F1634" w:rsidRPr="00BC7F85" w14:paraId="7DE715E8" w14:textId="21CDE045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208E1C37" w14:textId="24456103" w:rsidR="001F1634" w:rsidRPr="00BC7F85" w:rsidRDefault="001F1634" w:rsidP="00182692">
            <w:pPr>
              <w:pStyle w:val="a3"/>
              <w:numPr>
                <w:ilvl w:val="0"/>
                <w:numId w:val="6"/>
              </w:numPr>
              <w:rPr>
                <w:caps/>
                <w:sz w:val="26"/>
                <w:szCs w:val="26"/>
              </w:rPr>
            </w:pPr>
          </w:p>
        </w:tc>
        <w:tc>
          <w:tcPr>
            <w:tcW w:w="5529" w:type="dxa"/>
          </w:tcPr>
          <w:p w14:paraId="4C79F634" w14:textId="1B847B99" w:rsidR="001F1634" w:rsidRPr="00BC7F85" w:rsidRDefault="001F1634" w:rsidP="00BC7F85">
            <w:pPr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(COVID-19)?</w:t>
            </w:r>
          </w:p>
        </w:tc>
        <w:tc>
          <w:tcPr>
            <w:tcW w:w="1559" w:type="dxa"/>
          </w:tcPr>
          <w:p w14:paraId="6834E797" w14:textId="4AF733C2" w:rsidR="001F1634" w:rsidRPr="00BC7F85" w:rsidRDefault="001F16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Да, ощущаю существенное снижение КЖ и/или РСП</w:t>
            </w:r>
          </w:p>
        </w:tc>
        <w:tc>
          <w:tcPr>
            <w:tcW w:w="1843" w:type="dxa"/>
          </w:tcPr>
          <w:p w14:paraId="3FCB1785" w14:textId="3F36DBC0" w:rsidR="001F1634" w:rsidRPr="00BC7F85" w:rsidRDefault="001F16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Да, ощущаю незначительное снижение КЖ и/или РСП</w:t>
            </w:r>
          </w:p>
        </w:tc>
        <w:tc>
          <w:tcPr>
            <w:tcW w:w="1535" w:type="dxa"/>
            <w:gridSpan w:val="2"/>
          </w:tcPr>
          <w:p w14:paraId="72218241" w14:textId="0EB424A9" w:rsidR="001F1634" w:rsidRPr="00BC7F85" w:rsidRDefault="001F1634" w:rsidP="00977834">
            <w:pPr>
              <w:jc w:val="center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Нет, не ощущаю</w:t>
            </w:r>
          </w:p>
        </w:tc>
      </w:tr>
      <w:tr w:rsidR="003D5182" w:rsidRPr="00BC7F85" w14:paraId="55305894" w14:textId="77777777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25407080" w14:textId="3DEC6A0A" w:rsidR="003D5182" w:rsidRPr="00BC7F85" w:rsidRDefault="00182692" w:rsidP="00182692">
            <w:pPr>
              <w:rPr>
                <w:caps/>
                <w:sz w:val="26"/>
                <w:szCs w:val="26"/>
              </w:rPr>
            </w:pPr>
            <w:r w:rsidRPr="00BC7F85">
              <w:rPr>
                <w:caps/>
                <w:sz w:val="26"/>
                <w:szCs w:val="26"/>
              </w:rPr>
              <w:t>3.1</w:t>
            </w:r>
          </w:p>
        </w:tc>
        <w:tc>
          <w:tcPr>
            <w:tcW w:w="5529" w:type="dxa"/>
          </w:tcPr>
          <w:p w14:paraId="3428A4DC" w14:textId="60F13FD9" w:rsidR="003D5182" w:rsidRPr="00BC7F85" w:rsidRDefault="00182692" w:rsidP="00BC7F85">
            <w:pPr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559" w:type="dxa"/>
          </w:tcPr>
          <w:p w14:paraId="6361F6AC" w14:textId="5E7D68C1" w:rsidR="003D5182" w:rsidRPr="00BC7F85" w:rsidRDefault="00182692" w:rsidP="00977834">
            <w:pPr>
              <w:jc w:val="both"/>
            </w:pPr>
            <w:r w:rsidRPr="00BC7F85">
              <w:rPr>
                <w:sz w:val="22"/>
                <w:szCs w:val="22"/>
              </w:rPr>
              <w:t>Основной</w:t>
            </w:r>
          </w:p>
        </w:tc>
        <w:tc>
          <w:tcPr>
            <w:tcW w:w="1843" w:type="dxa"/>
          </w:tcPr>
          <w:p w14:paraId="219ECE95" w14:textId="2B18AB29" w:rsidR="003D5182" w:rsidRPr="00BC7F85" w:rsidRDefault="00182692" w:rsidP="00977834">
            <w:pPr>
              <w:jc w:val="both"/>
            </w:pPr>
            <w:r w:rsidRPr="00BC7F85">
              <w:rPr>
                <w:sz w:val="22"/>
                <w:szCs w:val="22"/>
              </w:rPr>
              <w:t>Второстепенный</w:t>
            </w:r>
          </w:p>
        </w:tc>
        <w:tc>
          <w:tcPr>
            <w:tcW w:w="1535" w:type="dxa"/>
            <w:gridSpan w:val="2"/>
          </w:tcPr>
          <w:p w14:paraId="164AF89D" w14:textId="11E0AC67" w:rsidR="003D5182" w:rsidRPr="00BC7F85" w:rsidRDefault="00182692" w:rsidP="00977834">
            <w:pPr>
              <w:jc w:val="center"/>
            </w:pPr>
            <w:r w:rsidRPr="00BC7F85">
              <w:rPr>
                <w:sz w:val="22"/>
                <w:szCs w:val="22"/>
              </w:rPr>
              <w:t>Отсутствовал</w:t>
            </w:r>
          </w:p>
        </w:tc>
      </w:tr>
      <w:tr w:rsidR="00182692" w:rsidRPr="00BC7F85" w14:paraId="7815B7B3" w14:textId="77777777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3AC312C9" w14:textId="2EE59030" w:rsidR="00182692" w:rsidRPr="00BC7F85" w:rsidRDefault="00182692" w:rsidP="00182692">
            <w:pPr>
              <w:rPr>
                <w:caps/>
                <w:sz w:val="26"/>
                <w:szCs w:val="26"/>
              </w:rPr>
            </w:pPr>
            <w:r w:rsidRPr="00BC7F85">
              <w:rPr>
                <w:caps/>
                <w:sz w:val="26"/>
                <w:szCs w:val="26"/>
              </w:rPr>
              <w:t>3.2</w:t>
            </w:r>
          </w:p>
        </w:tc>
        <w:tc>
          <w:tcPr>
            <w:tcW w:w="5529" w:type="dxa"/>
          </w:tcPr>
          <w:p w14:paraId="68B48DDF" w14:textId="3F8CEC00" w:rsidR="00182692" w:rsidRPr="00BC7F85" w:rsidRDefault="00182692" w:rsidP="00BC7F85">
            <w:pPr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559" w:type="dxa"/>
          </w:tcPr>
          <w:p w14:paraId="7BF5CC8D" w14:textId="6F88F313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Основной</w:t>
            </w:r>
          </w:p>
        </w:tc>
        <w:tc>
          <w:tcPr>
            <w:tcW w:w="1843" w:type="dxa"/>
          </w:tcPr>
          <w:p w14:paraId="5BE84911" w14:textId="73E22353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Второстепенный</w:t>
            </w:r>
          </w:p>
        </w:tc>
        <w:tc>
          <w:tcPr>
            <w:tcW w:w="1535" w:type="dxa"/>
            <w:gridSpan w:val="2"/>
          </w:tcPr>
          <w:p w14:paraId="10BE858A" w14:textId="45721812" w:rsidR="00182692" w:rsidRPr="00BC7F85" w:rsidRDefault="00182692" w:rsidP="00182692">
            <w:pPr>
              <w:jc w:val="center"/>
            </w:pPr>
            <w:r w:rsidRPr="00BC7F85">
              <w:rPr>
                <w:sz w:val="22"/>
                <w:szCs w:val="22"/>
              </w:rPr>
              <w:t>Отсутствовал</w:t>
            </w:r>
          </w:p>
        </w:tc>
      </w:tr>
      <w:tr w:rsidR="00182692" w:rsidRPr="00BC7F85" w14:paraId="2AADAF5D" w14:textId="77777777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7435538C" w14:textId="58DA2F86" w:rsidR="00182692" w:rsidRPr="00BC7F85" w:rsidRDefault="00182692" w:rsidP="00182692">
            <w:pPr>
              <w:rPr>
                <w:caps/>
                <w:sz w:val="26"/>
                <w:szCs w:val="26"/>
              </w:rPr>
            </w:pPr>
            <w:r w:rsidRPr="00BC7F85">
              <w:rPr>
                <w:caps/>
                <w:sz w:val="26"/>
                <w:szCs w:val="26"/>
              </w:rPr>
              <w:t>3.3</w:t>
            </w:r>
          </w:p>
        </w:tc>
        <w:tc>
          <w:tcPr>
            <w:tcW w:w="5529" w:type="dxa"/>
          </w:tcPr>
          <w:p w14:paraId="3CD31613" w14:textId="7E764600" w:rsidR="00182692" w:rsidRPr="00BC7F85" w:rsidRDefault="00182692" w:rsidP="00BC7F85">
            <w:pPr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BC7F85">
              <w:rPr>
                <w:sz w:val="26"/>
                <w:szCs w:val="26"/>
              </w:rPr>
              <w:t>дизавтономии</w:t>
            </w:r>
            <w:proofErr w:type="spellEnd"/>
            <w:r w:rsidRPr="00BC7F85">
              <w:rPr>
                <w:sz w:val="26"/>
                <w:szCs w:val="26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и/или РСП</w:t>
            </w:r>
          </w:p>
        </w:tc>
        <w:tc>
          <w:tcPr>
            <w:tcW w:w="1559" w:type="dxa"/>
          </w:tcPr>
          <w:p w14:paraId="7006BF3C" w14:textId="45123A30" w:rsidR="00182692" w:rsidRPr="00BC7F85" w:rsidRDefault="00182692" w:rsidP="00182692">
            <w:r w:rsidRPr="00BC7F85">
              <w:rPr>
                <w:sz w:val="22"/>
                <w:szCs w:val="22"/>
              </w:rPr>
              <w:t>Основной</w:t>
            </w:r>
          </w:p>
        </w:tc>
        <w:tc>
          <w:tcPr>
            <w:tcW w:w="1843" w:type="dxa"/>
          </w:tcPr>
          <w:p w14:paraId="5E44C5E0" w14:textId="674F207F" w:rsidR="00182692" w:rsidRPr="00BC7F85" w:rsidRDefault="00182692" w:rsidP="00182692">
            <w:r w:rsidRPr="00BC7F85">
              <w:rPr>
                <w:sz w:val="22"/>
                <w:szCs w:val="22"/>
              </w:rPr>
              <w:t>Второстепенный</w:t>
            </w:r>
          </w:p>
        </w:tc>
        <w:tc>
          <w:tcPr>
            <w:tcW w:w="1535" w:type="dxa"/>
            <w:gridSpan w:val="2"/>
          </w:tcPr>
          <w:p w14:paraId="45B0CCCD" w14:textId="619E98E7" w:rsidR="00182692" w:rsidRPr="00BC7F85" w:rsidRDefault="00182692" w:rsidP="00182692">
            <w:pPr>
              <w:jc w:val="center"/>
            </w:pPr>
            <w:r w:rsidRPr="00BC7F85">
              <w:rPr>
                <w:sz w:val="22"/>
                <w:szCs w:val="22"/>
              </w:rPr>
              <w:t>Отсутствовал</w:t>
            </w:r>
          </w:p>
        </w:tc>
      </w:tr>
      <w:tr w:rsidR="00182692" w:rsidRPr="00BC7F85" w14:paraId="2C20BDD5" w14:textId="77777777" w:rsidTr="00BC7F85">
        <w:tblPrEx>
          <w:tblCellMar>
            <w:right w:w="28" w:type="dxa"/>
          </w:tblCellMar>
        </w:tblPrEx>
        <w:trPr>
          <w:trHeight w:val="600"/>
          <w:jc w:val="center"/>
        </w:trPr>
        <w:tc>
          <w:tcPr>
            <w:tcW w:w="567" w:type="dxa"/>
          </w:tcPr>
          <w:p w14:paraId="642D42EC" w14:textId="6E817ADF" w:rsidR="00182692" w:rsidRPr="00BC7F85" w:rsidRDefault="00182692" w:rsidP="00182692">
            <w:pPr>
              <w:rPr>
                <w:caps/>
                <w:sz w:val="26"/>
                <w:szCs w:val="26"/>
              </w:rPr>
            </w:pPr>
            <w:r w:rsidRPr="00BC7F85">
              <w:rPr>
                <w:caps/>
                <w:sz w:val="26"/>
                <w:szCs w:val="26"/>
              </w:rPr>
              <w:t>3.4</w:t>
            </w:r>
          </w:p>
        </w:tc>
        <w:tc>
          <w:tcPr>
            <w:tcW w:w="5529" w:type="dxa"/>
          </w:tcPr>
          <w:p w14:paraId="376D4428" w14:textId="6B323F7A" w:rsidR="00182692" w:rsidRPr="00BC7F85" w:rsidRDefault="00182692" w:rsidP="00182692">
            <w:pPr>
              <w:rPr>
                <w:b/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COVID-19 как причины снижения КЖ и/или РСП</w:t>
            </w:r>
          </w:p>
        </w:tc>
        <w:tc>
          <w:tcPr>
            <w:tcW w:w="1559" w:type="dxa"/>
          </w:tcPr>
          <w:p w14:paraId="6D6E8B4E" w14:textId="1C5CBDEC" w:rsidR="00182692" w:rsidRPr="00BC7F85" w:rsidRDefault="00182692" w:rsidP="00182692">
            <w:pPr>
              <w:rPr>
                <w:b/>
              </w:rPr>
            </w:pPr>
            <w:r w:rsidRPr="00BC7F85">
              <w:rPr>
                <w:sz w:val="22"/>
                <w:szCs w:val="22"/>
              </w:rPr>
              <w:t>Основной</w:t>
            </w:r>
          </w:p>
        </w:tc>
        <w:tc>
          <w:tcPr>
            <w:tcW w:w="1843" w:type="dxa"/>
          </w:tcPr>
          <w:p w14:paraId="2AA11AD5" w14:textId="2CEEBEB5" w:rsidR="00182692" w:rsidRPr="00BC7F85" w:rsidRDefault="00182692" w:rsidP="00182692">
            <w:pPr>
              <w:rPr>
                <w:b/>
              </w:rPr>
            </w:pPr>
            <w:r w:rsidRPr="00BC7F85">
              <w:rPr>
                <w:sz w:val="22"/>
                <w:szCs w:val="22"/>
              </w:rPr>
              <w:t>Второстепенный</w:t>
            </w:r>
          </w:p>
        </w:tc>
        <w:tc>
          <w:tcPr>
            <w:tcW w:w="1535" w:type="dxa"/>
            <w:gridSpan w:val="2"/>
          </w:tcPr>
          <w:p w14:paraId="280D952E" w14:textId="5E16F387" w:rsidR="00182692" w:rsidRPr="00BC7F85" w:rsidRDefault="00182692" w:rsidP="00182692">
            <w:pPr>
              <w:jc w:val="center"/>
            </w:pPr>
            <w:r w:rsidRPr="00BC7F85">
              <w:rPr>
                <w:sz w:val="22"/>
                <w:szCs w:val="22"/>
              </w:rPr>
              <w:t>Отсутствовал</w:t>
            </w:r>
          </w:p>
        </w:tc>
      </w:tr>
      <w:tr w:rsidR="00182692" w:rsidRPr="00BC7F85" w14:paraId="4554247A" w14:textId="77777777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7F1F7016" w14:textId="73C2FCE1" w:rsidR="00182692" w:rsidRPr="00BC7F85" w:rsidRDefault="00182692" w:rsidP="00182692">
            <w:pPr>
              <w:rPr>
                <w:caps/>
                <w:sz w:val="26"/>
                <w:szCs w:val="26"/>
              </w:rPr>
            </w:pPr>
            <w:r w:rsidRPr="00BC7F85">
              <w:rPr>
                <w:caps/>
                <w:sz w:val="26"/>
                <w:szCs w:val="26"/>
              </w:rPr>
              <w:t>3.5</w:t>
            </w:r>
          </w:p>
        </w:tc>
        <w:tc>
          <w:tcPr>
            <w:tcW w:w="5529" w:type="dxa"/>
          </w:tcPr>
          <w:p w14:paraId="741C08C8" w14:textId="5CF1CC5A" w:rsidR="00182692" w:rsidRPr="00BC7F85" w:rsidRDefault="00182692" w:rsidP="00182692">
            <w:pPr>
              <w:jc w:val="both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559" w:type="dxa"/>
          </w:tcPr>
          <w:p w14:paraId="1FA3EA19" w14:textId="318970B7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Основной</w:t>
            </w:r>
          </w:p>
        </w:tc>
        <w:tc>
          <w:tcPr>
            <w:tcW w:w="1843" w:type="dxa"/>
          </w:tcPr>
          <w:p w14:paraId="7EA7C6E3" w14:textId="00B5DAD3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Второстепенный</w:t>
            </w:r>
          </w:p>
        </w:tc>
        <w:tc>
          <w:tcPr>
            <w:tcW w:w="1535" w:type="dxa"/>
            <w:gridSpan w:val="2"/>
          </w:tcPr>
          <w:p w14:paraId="2A84D7B6" w14:textId="5B9888EC" w:rsidR="00182692" w:rsidRPr="00BC7F85" w:rsidRDefault="00182692" w:rsidP="00182692">
            <w:pPr>
              <w:jc w:val="center"/>
            </w:pPr>
            <w:r w:rsidRPr="00BC7F85">
              <w:rPr>
                <w:sz w:val="22"/>
                <w:szCs w:val="22"/>
              </w:rPr>
              <w:t>Отсутствовал</w:t>
            </w:r>
          </w:p>
        </w:tc>
      </w:tr>
      <w:tr w:rsidR="00182692" w:rsidRPr="00BC7F85" w14:paraId="57520DE3" w14:textId="77777777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48084179" w14:textId="435A6473" w:rsidR="00182692" w:rsidRPr="00BC7F85" w:rsidRDefault="00182692" w:rsidP="00182692">
            <w:pPr>
              <w:rPr>
                <w:caps/>
                <w:sz w:val="26"/>
                <w:szCs w:val="26"/>
              </w:rPr>
            </w:pPr>
            <w:r w:rsidRPr="00BC7F85">
              <w:rPr>
                <w:caps/>
                <w:sz w:val="26"/>
                <w:szCs w:val="26"/>
              </w:rPr>
              <w:t>3.6</w:t>
            </w:r>
          </w:p>
        </w:tc>
        <w:tc>
          <w:tcPr>
            <w:tcW w:w="5529" w:type="dxa"/>
          </w:tcPr>
          <w:p w14:paraId="7FC4A109" w14:textId="256D473D" w:rsidR="00182692" w:rsidRPr="00BC7F85" w:rsidRDefault="00182692" w:rsidP="00182692">
            <w:pPr>
              <w:jc w:val="both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559" w:type="dxa"/>
          </w:tcPr>
          <w:p w14:paraId="6A81D658" w14:textId="05C9AF63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Основной</w:t>
            </w:r>
          </w:p>
        </w:tc>
        <w:tc>
          <w:tcPr>
            <w:tcW w:w="1843" w:type="dxa"/>
          </w:tcPr>
          <w:p w14:paraId="21C58F32" w14:textId="255A2C41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Второстепенный</w:t>
            </w:r>
          </w:p>
        </w:tc>
        <w:tc>
          <w:tcPr>
            <w:tcW w:w="1535" w:type="dxa"/>
            <w:gridSpan w:val="2"/>
          </w:tcPr>
          <w:p w14:paraId="2A74A105" w14:textId="0F607170" w:rsidR="00182692" w:rsidRPr="00BC7F85" w:rsidRDefault="00182692" w:rsidP="00182692">
            <w:pPr>
              <w:jc w:val="center"/>
            </w:pPr>
            <w:r w:rsidRPr="00BC7F85">
              <w:rPr>
                <w:sz w:val="22"/>
                <w:szCs w:val="22"/>
              </w:rPr>
              <w:t>Отсутствовал</w:t>
            </w:r>
          </w:p>
        </w:tc>
      </w:tr>
      <w:tr w:rsidR="00182692" w:rsidRPr="00BC7F85" w14:paraId="77E432C7" w14:textId="77777777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01EBABD7" w14:textId="05ED9FF6" w:rsidR="00182692" w:rsidRPr="00BC7F85" w:rsidRDefault="00182692" w:rsidP="00182692">
            <w:pPr>
              <w:rPr>
                <w:caps/>
                <w:sz w:val="26"/>
                <w:szCs w:val="26"/>
              </w:rPr>
            </w:pPr>
            <w:r w:rsidRPr="00BC7F85">
              <w:rPr>
                <w:caps/>
                <w:sz w:val="26"/>
                <w:szCs w:val="26"/>
              </w:rPr>
              <w:t>3.7</w:t>
            </w:r>
          </w:p>
        </w:tc>
        <w:tc>
          <w:tcPr>
            <w:tcW w:w="5529" w:type="dxa"/>
          </w:tcPr>
          <w:p w14:paraId="492BF992" w14:textId="6DA35C54" w:rsidR="00182692" w:rsidRPr="00BC7F85" w:rsidRDefault="00182692" w:rsidP="00182692">
            <w:pPr>
              <w:jc w:val="both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559" w:type="dxa"/>
          </w:tcPr>
          <w:p w14:paraId="79078D63" w14:textId="01EC9588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Основной</w:t>
            </w:r>
          </w:p>
        </w:tc>
        <w:tc>
          <w:tcPr>
            <w:tcW w:w="1843" w:type="dxa"/>
          </w:tcPr>
          <w:p w14:paraId="1F6BC9DB" w14:textId="6C312C97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Второстепенный</w:t>
            </w:r>
          </w:p>
        </w:tc>
        <w:tc>
          <w:tcPr>
            <w:tcW w:w="1535" w:type="dxa"/>
            <w:gridSpan w:val="2"/>
          </w:tcPr>
          <w:p w14:paraId="52F40EAF" w14:textId="358880D0" w:rsidR="00182692" w:rsidRPr="00BC7F85" w:rsidRDefault="00182692" w:rsidP="00182692">
            <w:pPr>
              <w:jc w:val="center"/>
            </w:pPr>
            <w:r w:rsidRPr="00BC7F85">
              <w:rPr>
                <w:sz w:val="22"/>
                <w:szCs w:val="22"/>
              </w:rPr>
              <w:t>Отсутствовал</w:t>
            </w:r>
          </w:p>
        </w:tc>
      </w:tr>
      <w:tr w:rsidR="00182692" w:rsidRPr="00BC7F85" w14:paraId="57471FA5" w14:textId="77777777" w:rsidTr="00BC7F85">
        <w:tblPrEx>
          <w:tblCellMar>
            <w:right w:w="28" w:type="dxa"/>
          </w:tblCellMar>
        </w:tblPrEx>
        <w:trPr>
          <w:jc w:val="center"/>
        </w:trPr>
        <w:tc>
          <w:tcPr>
            <w:tcW w:w="567" w:type="dxa"/>
          </w:tcPr>
          <w:p w14:paraId="087CE905" w14:textId="3C9D0492" w:rsidR="00182692" w:rsidRPr="00BC7F85" w:rsidRDefault="00182692" w:rsidP="00182692">
            <w:pPr>
              <w:rPr>
                <w:caps/>
                <w:sz w:val="26"/>
                <w:szCs w:val="26"/>
              </w:rPr>
            </w:pPr>
            <w:r w:rsidRPr="00BC7F85">
              <w:rPr>
                <w:caps/>
                <w:sz w:val="26"/>
                <w:szCs w:val="26"/>
              </w:rPr>
              <w:t>3.8</w:t>
            </w:r>
          </w:p>
        </w:tc>
        <w:tc>
          <w:tcPr>
            <w:tcW w:w="5529" w:type="dxa"/>
          </w:tcPr>
          <w:p w14:paraId="3B040782" w14:textId="3ABC81DE" w:rsidR="00182692" w:rsidRPr="00BC7F85" w:rsidRDefault="00182692" w:rsidP="00182692">
            <w:pPr>
              <w:jc w:val="both"/>
              <w:rPr>
                <w:sz w:val="26"/>
                <w:szCs w:val="26"/>
              </w:rPr>
            </w:pPr>
            <w:r w:rsidRPr="00BC7F85">
              <w:rPr>
                <w:sz w:val="26"/>
                <w:szCs w:val="26"/>
              </w:rPr>
              <w:t>Отмечаете ли Вы сохранение повышенной температуры с момента выздоровления коронавирусной инфекции (COVID19)?</w:t>
            </w:r>
          </w:p>
        </w:tc>
        <w:tc>
          <w:tcPr>
            <w:tcW w:w="1559" w:type="dxa"/>
          </w:tcPr>
          <w:p w14:paraId="3E18A7FC" w14:textId="50C281F4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Основной</w:t>
            </w:r>
          </w:p>
        </w:tc>
        <w:tc>
          <w:tcPr>
            <w:tcW w:w="1843" w:type="dxa"/>
          </w:tcPr>
          <w:p w14:paraId="3E14F5C7" w14:textId="5100580A" w:rsidR="00182692" w:rsidRPr="00BC7F85" w:rsidRDefault="00182692" w:rsidP="00182692">
            <w:pPr>
              <w:jc w:val="both"/>
            </w:pPr>
            <w:r w:rsidRPr="00BC7F85">
              <w:rPr>
                <w:sz w:val="22"/>
                <w:szCs w:val="22"/>
              </w:rPr>
              <w:t>Второстепенный</w:t>
            </w:r>
          </w:p>
        </w:tc>
        <w:tc>
          <w:tcPr>
            <w:tcW w:w="1535" w:type="dxa"/>
            <w:gridSpan w:val="2"/>
          </w:tcPr>
          <w:p w14:paraId="4B535740" w14:textId="153E4EC7" w:rsidR="00182692" w:rsidRPr="00BC7F85" w:rsidRDefault="00182692" w:rsidP="00182692">
            <w:pPr>
              <w:jc w:val="center"/>
            </w:pPr>
            <w:r w:rsidRPr="00BC7F85">
              <w:rPr>
                <w:sz w:val="22"/>
                <w:szCs w:val="22"/>
              </w:rPr>
              <w:t>Отсутствовал</w:t>
            </w:r>
          </w:p>
        </w:tc>
      </w:tr>
    </w:tbl>
    <w:p w14:paraId="4E833101" w14:textId="5E5E0EB5" w:rsidR="00977834" w:rsidRPr="00BC7F85" w:rsidRDefault="00182692" w:rsidP="00977834">
      <w:pPr>
        <w:rPr>
          <w:sz w:val="18"/>
          <w:szCs w:val="18"/>
          <w:lang w:val="en-US"/>
        </w:rPr>
      </w:pPr>
      <w:r w:rsidRPr="00BC7F85">
        <w:rPr>
          <w:b/>
          <w:bCs/>
          <w:sz w:val="22"/>
          <w:szCs w:val="22"/>
          <w:vertAlign w:val="superscript"/>
        </w:rPr>
        <w:t>1</w:t>
      </w:r>
      <w:r w:rsidRPr="00BC7F85">
        <w:rPr>
          <w:sz w:val="18"/>
          <w:szCs w:val="18"/>
        </w:rPr>
        <w:t xml:space="preserve"> </w:t>
      </w:r>
      <w:proofErr w:type="spellStart"/>
      <w:r w:rsidRPr="00BC7F85">
        <w:rPr>
          <w:sz w:val="18"/>
          <w:szCs w:val="18"/>
        </w:rPr>
        <w:t>Постковидный</w:t>
      </w:r>
      <w:proofErr w:type="spellEnd"/>
      <w:r w:rsidRPr="00BC7F85">
        <w:rPr>
          <w:sz w:val="18"/>
          <w:szCs w:val="18"/>
        </w:rPr>
        <w:t xml:space="preserve"> синдром определяется как стойкие симптомы и/или отсроченные или долгосрочные осложнения по истечении 4 недель с момента появления симптомов (</w:t>
      </w:r>
      <w:proofErr w:type="spellStart"/>
      <w:r w:rsidRPr="00BC7F85">
        <w:rPr>
          <w:sz w:val="18"/>
          <w:szCs w:val="18"/>
        </w:rPr>
        <w:t>Nalbandian</w:t>
      </w:r>
      <w:proofErr w:type="spellEnd"/>
      <w:r w:rsidRPr="00BC7F85">
        <w:rPr>
          <w:sz w:val="18"/>
          <w:szCs w:val="18"/>
        </w:rPr>
        <w:t xml:space="preserve">, A., </w:t>
      </w:r>
      <w:proofErr w:type="spellStart"/>
      <w:r w:rsidRPr="00BC7F85">
        <w:rPr>
          <w:sz w:val="18"/>
          <w:szCs w:val="18"/>
        </w:rPr>
        <w:t>Sehgal</w:t>
      </w:r>
      <w:proofErr w:type="spellEnd"/>
      <w:r w:rsidRPr="00BC7F85">
        <w:rPr>
          <w:sz w:val="18"/>
          <w:szCs w:val="18"/>
        </w:rPr>
        <w:t xml:space="preserve">, K., </w:t>
      </w:r>
      <w:proofErr w:type="spellStart"/>
      <w:r w:rsidRPr="00BC7F85">
        <w:rPr>
          <w:sz w:val="18"/>
          <w:szCs w:val="18"/>
        </w:rPr>
        <w:t>Gupta</w:t>
      </w:r>
      <w:proofErr w:type="spellEnd"/>
      <w:r w:rsidRPr="00BC7F85">
        <w:rPr>
          <w:sz w:val="18"/>
          <w:szCs w:val="18"/>
        </w:rPr>
        <w:t xml:space="preserve">, A. </w:t>
      </w:r>
      <w:proofErr w:type="spellStart"/>
      <w:r w:rsidRPr="00BC7F85">
        <w:rPr>
          <w:sz w:val="18"/>
          <w:szCs w:val="18"/>
        </w:rPr>
        <w:t>et</w:t>
      </w:r>
      <w:proofErr w:type="spellEnd"/>
      <w:r w:rsidRPr="00BC7F85">
        <w:rPr>
          <w:sz w:val="18"/>
          <w:szCs w:val="18"/>
        </w:rPr>
        <w:t xml:space="preserve"> </w:t>
      </w:r>
      <w:proofErr w:type="spellStart"/>
      <w:r w:rsidRPr="00BC7F85">
        <w:rPr>
          <w:sz w:val="18"/>
          <w:szCs w:val="18"/>
        </w:rPr>
        <w:t>al</w:t>
      </w:r>
      <w:proofErr w:type="spellEnd"/>
      <w:r w:rsidRPr="00BC7F85">
        <w:rPr>
          <w:sz w:val="18"/>
          <w:szCs w:val="18"/>
        </w:rPr>
        <w:t xml:space="preserve">. </w:t>
      </w:r>
      <w:r w:rsidRPr="00BC7F85">
        <w:rPr>
          <w:sz w:val="18"/>
          <w:szCs w:val="18"/>
          <w:lang w:val="en-US"/>
        </w:rPr>
        <w:t>Post-acute COVID-19 syndrome. Nat Med 27, 601–615 (2021). https://doi.org/10.1038/s41591-021-01283-z).</w:t>
      </w:r>
    </w:p>
    <w:p w14:paraId="5E58B693" w14:textId="77777777" w:rsidR="00BC7F85" w:rsidRPr="00201A4C" w:rsidRDefault="00BC7F85" w:rsidP="00977834">
      <w:pPr>
        <w:rPr>
          <w:lang w:val="en-US"/>
        </w:rPr>
      </w:pPr>
    </w:p>
    <w:p w14:paraId="4222655A" w14:textId="0C611905" w:rsidR="00977834" w:rsidRDefault="00977834" w:rsidP="009D01F4">
      <w:r w:rsidRPr="005B64A9">
        <w:t>Подпись пациента_____________________________</w:t>
      </w:r>
    </w:p>
    <w:sectPr w:rsidR="00977834" w:rsidSect="002221C4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053F"/>
    <w:multiLevelType w:val="hybridMultilevel"/>
    <w:tmpl w:val="DAFCB9D6"/>
    <w:lvl w:ilvl="0" w:tplc="80D01C0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A3B5CF2"/>
    <w:multiLevelType w:val="hybridMultilevel"/>
    <w:tmpl w:val="C2001706"/>
    <w:lvl w:ilvl="0" w:tplc="80D01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B4F"/>
    <w:multiLevelType w:val="hybridMultilevel"/>
    <w:tmpl w:val="DAFCB9D6"/>
    <w:lvl w:ilvl="0" w:tplc="80D01C0E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A1F1D"/>
    <w:multiLevelType w:val="multilevel"/>
    <w:tmpl w:val="6BFAD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63B90657"/>
    <w:multiLevelType w:val="hybridMultilevel"/>
    <w:tmpl w:val="BBE83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D5C6C"/>
    <w:multiLevelType w:val="hybridMultilevel"/>
    <w:tmpl w:val="DF22CCB2"/>
    <w:lvl w:ilvl="0" w:tplc="80D01C0E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66AE9"/>
    <w:multiLevelType w:val="multilevel"/>
    <w:tmpl w:val="8FAE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AB"/>
    <w:rsid w:val="00015910"/>
    <w:rsid w:val="00073F36"/>
    <w:rsid w:val="000A161C"/>
    <w:rsid w:val="000A72EE"/>
    <w:rsid w:val="00174023"/>
    <w:rsid w:val="00182692"/>
    <w:rsid w:val="001D33A2"/>
    <w:rsid w:val="001F1634"/>
    <w:rsid w:val="00201A4C"/>
    <w:rsid w:val="002127E2"/>
    <w:rsid w:val="002221C4"/>
    <w:rsid w:val="0026470D"/>
    <w:rsid w:val="00313A10"/>
    <w:rsid w:val="00385993"/>
    <w:rsid w:val="003D5182"/>
    <w:rsid w:val="00444BB1"/>
    <w:rsid w:val="004672EA"/>
    <w:rsid w:val="004777A1"/>
    <w:rsid w:val="005271AB"/>
    <w:rsid w:val="00532776"/>
    <w:rsid w:val="00574CD0"/>
    <w:rsid w:val="005B1BE2"/>
    <w:rsid w:val="005B23BE"/>
    <w:rsid w:val="00622255"/>
    <w:rsid w:val="00685C9E"/>
    <w:rsid w:val="006A0210"/>
    <w:rsid w:val="006B4FF2"/>
    <w:rsid w:val="006F308B"/>
    <w:rsid w:val="007258E6"/>
    <w:rsid w:val="00774E30"/>
    <w:rsid w:val="007B3121"/>
    <w:rsid w:val="007B6263"/>
    <w:rsid w:val="007F79B3"/>
    <w:rsid w:val="00801B8F"/>
    <w:rsid w:val="008156C4"/>
    <w:rsid w:val="00881E16"/>
    <w:rsid w:val="00892FC8"/>
    <w:rsid w:val="008A5101"/>
    <w:rsid w:val="00912795"/>
    <w:rsid w:val="00977834"/>
    <w:rsid w:val="009D01F4"/>
    <w:rsid w:val="009F5DBC"/>
    <w:rsid w:val="00A007E7"/>
    <w:rsid w:val="00A132D7"/>
    <w:rsid w:val="00A13D36"/>
    <w:rsid w:val="00AB140D"/>
    <w:rsid w:val="00AC06A1"/>
    <w:rsid w:val="00B93147"/>
    <w:rsid w:val="00BC7F85"/>
    <w:rsid w:val="00C2334C"/>
    <w:rsid w:val="00D10112"/>
    <w:rsid w:val="00D31359"/>
    <w:rsid w:val="00D52E08"/>
    <w:rsid w:val="00D83A37"/>
    <w:rsid w:val="00DA7976"/>
    <w:rsid w:val="00DB0639"/>
    <w:rsid w:val="00DB082A"/>
    <w:rsid w:val="00E24B0F"/>
    <w:rsid w:val="00F50615"/>
    <w:rsid w:val="00FA04F1"/>
    <w:rsid w:val="00FB20C6"/>
    <w:rsid w:val="00FC2E2F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297C"/>
  <w15:docId w15:val="{D361781E-D556-471C-AB52-AC8D5A1A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1AB"/>
    <w:pPr>
      <w:ind w:left="720"/>
      <w:contextualSpacing/>
    </w:pPr>
  </w:style>
  <w:style w:type="table" w:styleId="a4">
    <w:name w:val="Table Grid"/>
    <w:basedOn w:val="a1"/>
    <w:uiPriority w:val="59"/>
    <w:rsid w:val="0052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68E3-3A2F-4081-BD21-60381551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Shayahmet</dc:creator>
  <cp:keywords/>
  <dc:description/>
  <cp:lastModifiedBy>Светлана Шаяхмет</cp:lastModifiedBy>
  <cp:revision>3</cp:revision>
  <cp:lastPrinted>2018-10-29T12:28:00Z</cp:lastPrinted>
  <dcterms:created xsi:type="dcterms:W3CDTF">2021-06-27T14:32:00Z</dcterms:created>
  <dcterms:modified xsi:type="dcterms:W3CDTF">2021-06-27T14:33:00Z</dcterms:modified>
</cp:coreProperties>
</file>