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E0" w:rsidRPr="00C46294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462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График проведения Школ для пациентов </w:t>
      </w:r>
      <w:r w:rsidRPr="00C46294">
        <w:rPr>
          <w:rFonts w:ascii="Times New Roman" w:hAnsi="Times New Roman" w:cs="Times New Roman"/>
          <w:b/>
          <w:color w:val="002060"/>
          <w:sz w:val="32"/>
          <w:szCs w:val="32"/>
        </w:rPr>
        <w:br/>
        <w:t>с хроническими неинфекционными заболеваниями в КГБУЗ «КМБ №2»</w:t>
      </w:r>
    </w:p>
    <w:p w:rsidR="002C16E0" w:rsidRPr="00C46294" w:rsidRDefault="002C16E0" w:rsidP="002C16E0">
      <w:pPr>
        <w:pStyle w:val="a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46294">
        <w:rPr>
          <w:rFonts w:ascii="Times New Roman" w:hAnsi="Times New Roman" w:cs="Times New Roman"/>
          <w:b/>
          <w:color w:val="002060"/>
          <w:sz w:val="32"/>
          <w:szCs w:val="32"/>
        </w:rPr>
        <w:t>Поликлиника №1 (Мате Залки, 23)</w:t>
      </w:r>
    </w:p>
    <w:p w:rsidR="00791A7E" w:rsidRDefault="00791A7E" w:rsidP="00791A7E">
      <w:pPr>
        <w:pStyle w:val="a3"/>
      </w:pP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6270AE" w:rsidRPr="00925A50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6270AE" w:rsidRPr="00925A50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6270AE" w:rsidRPr="00925A50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6270AE" w:rsidRPr="00925A50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270AE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6270AE" w:rsidRPr="00925A50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6270AE" w:rsidRPr="00925A50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270AE" w:rsidRPr="00925A50" w:rsidRDefault="006270AE" w:rsidP="00EB3A6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270AE" w:rsidRPr="00925A50" w:rsidRDefault="006270AE" w:rsidP="005F1E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4B3993" w:rsidRPr="00925A50" w:rsidTr="00446445">
        <w:tc>
          <w:tcPr>
            <w:tcW w:w="2694" w:type="dxa"/>
            <w:vAlign w:val="center"/>
          </w:tcPr>
          <w:p w:rsidR="004B3993" w:rsidRPr="00925A50" w:rsidRDefault="004B3993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4B3993" w:rsidRPr="00925A50" w:rsidRDefault="004B3993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4B3993" w:rsidRPr="00925A50" w:rsidRDefault="004B3993" w:rsidP="004B39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02.06.2025</w:t>
            </w:r>
          </w:p>
        </w:tc>
        <w:tc>
          <w:tcPr>
            <w:tcW w:w="1418" w:type="dxa"/>
          </w:tcPr>
          <w:p w:rsidR="004B3993" w:rsidRPr="00925A50" w:rsidRDefault="004B3993" w:rsidP="004B399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03.06.2025</w:t>
            </w:r>
          </w:p>
        </w:tc>
        <w:tc>
          <w:tcPr>
            <w:tcW w:w="1417" w:type="dxa"/>
          </w:tcPr>
          <w:p w:rsidR="004B3993" w:rsidRPr="00925A50" w:rsidRDefault="004B3993" w:rsidP="004B399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04.06.2025</w:t>
            </w:r>
          </w:p>
        </w:tc>
        <w:tc>
          <w:tcPr>
            <w:tcW w:w="1559" w:type="dxa"/>
          </w:tcPr>
          <w:p w:rsidR="004B3993" w:rsidRPr="00925A50" w:rsidRDefault="004B3993" w:rsidP="004B399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05.06.2025</w:t>
            </w:r>
          </w:p>
        </w:tc>
        <w:tc>
          <w:tcPr>
            <w:tcW w:w="1843" w:type="dxa"/>
            <w:vAlign w:val="center"/>
          </w:tcPr>
          <w:p w:rsidR="004B3993" w:rsidRPr="00925A50" w:rsidRDefault="004B3993" w:rsidP="004B39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06.06.2025</w:t>
            </w:r>
          </w:p>
        </w:tc>
        <w:tc>
          <w:tcPr>
            <w:tcW w:w="1418" w:type="dxa"/>
          </w:tcPr>
          <w:p w:rsidR="004B3993" w:rsidRPr="00925A50" w:rsidRDefault="004B3993" w:rsidP="004B3993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07.06.2025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993" w:rsidRPr="00925A50" w:rsidRDefault="004B3993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4B3993" w:rsidRPr="00925A50" w:rsidRDefault="004B3993" w:rsidP="002C16E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артериальной гипертензией </w:t>
            </w:r>
          </w:p>
        </w:tc>
        <w:tc>
          <w:tcPr>
            <w:tcW w:w="1985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Новальская К.А.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4B3993" w:rsidRPr="00925A50" w:rsidRDefault="004B3993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Вараксина А.В.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4B3993" w:rsidRPr="00925A50" w:rsidRDefault="004B3993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4B3993" w:rsidRPr="00925A50" w:rsidRDefault="004B3993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Стебунова Т.С.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6270AE" w:rsidRPr="00925A50" w:rsidTr="00925A50">
        <w:tc>
          <w:tcPr>
            <w:tcW w:w="2694" w:type="dxa"/>
            <w:vAlign w:val="center"/>
          </w:tcPr>
          <w:p w:rsidR="006270AE" w:rsidRPr="00925A50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Чибирев Р.А.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</w:t>
            </w:r>
            <w:r w:rsidR="00D471AB" w:rsidRPr="00925A50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1559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4B3993" w:rsidRPr="00925A50" w:rsidRDefault="004B3993" w:rsidP="004B3993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C62CBF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Гушкелова Д.В.</w:t>
            </w:r>
          </w:p>
          <w:p w:rsidR="004B3993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2.09</w:t>
            </w:r>
          </w:p>
        </w:tc>
      </w:tr>
      <w:tr w:rsidR="004B3993" w:rsidRPr="00925A50" w:rsidTr="00925A50">
        <w:tc>
          <w:tcPr>
            <w:tcW w:w="2694" w:type="dxa"/>
            <w:vAlign w:val="center"/>
          </w:tcPr>
          <w:p w:rsidR="00925A50" w:rsidRDefault="00925A50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25A50" w:rsidRDefault="004B3993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Для пациентов с </w:t>
            </w:r>
          </w:p>
          <w:p w:rsidR="004B3993" w:rsidRPr="00925A50" w:rsidRDefault="004B3993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сердечной недостаточностью</w:t>
            </w:r>
          </w:p>
        </w:tc>
        <w:tc>
          <w:tcPr>
            <w:tcW w:w="1985" w:type="dxa"/>
            <w:vAlign w:val="center"/>
          </w:tcPr>
          <w:p w:rsid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62CBF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Алексеева Е.И</w:t>
            </w:r>
          </w:p>
          <w:p w:rsidR="004B3993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19:00-20:00</w:t>
            </w:r>
          </w:p>
        </w:tc>
        <w:tc>
          <w:tcPr>
            <w:tcW w:w="1417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19:00-20:00</w:t>
            </w:r>
          </w:p>
        </w:tc>
        <w:tc>
          <w:tcPr>
            <w:tcW w:w="1843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4B3993" w:rsidRPr="00925A50" w:rsidRDefault="004B3993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2-09</w:t>
            </w:r>
          </w:p>
        </w:tc>
      </w:tr>
      <w:tr w:rsidR="00A4050F" w:rsidRPr="00925A50" w:rsidTr="00925A50">
        <w:tc>
          <w:tcPr>
            <w:tcW w:w="2694" w:type="dxa"/>
            <w:vAlign w:val="center"/>
          </w:tcPr>
          <w:p w:rsidR="00A4050F" w:rsidRPr="00925A50" w:rsidRDefault="00A4050F" w:rsidP="004B399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09.06.2025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10.06.2025</w:t>
            </w:r>
          </w:p>
        </w:tc>
        <w:tc>
          <w:tcPr>
            <w:tcW w:w="1417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11.06.2025</w:t>
            </w: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12.06.25</w:t>
            </w:r>
          </w:p>
        </w:tc>
        <w:tc>
          <w:tcPr>
            <w:tcW w:w="1843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13.06.25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14.06.25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050F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4050F" w:rsidRPr="00925A50" w:rsidTr="00925A50">
        <w:tc>
          <w:tcPr>
            <w:tcW w:w="2694" w:type="dxa"/>
            <w:vAlign w:val="center"/>
          </w:tcPr>
          <w:p w:rsidR="00A4050F" w:rsidRPr="00925A50" w:rsidRDefault="00A4050F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Стебунова Т.С.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7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4050F" w:rsidRPr="00925A50" w:rsidTr="00925A50">
        <w:tc>
          <w:tcPr>
            <w:tcW w:w="2694" w:type="dxa"/>
            <w:vAlign w:val="center"/>
          </w:tcPr>
          <w:p w:rsidR="00A4050F" w:rsidRPr="00925A50" w:rsidRDefault="00A4050F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Новальская К.А.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A4050F" w:rsidRPr="00925A50" w:rsidRDefault="00A4050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050F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Чибирев Р.А.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Снять прием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(сокращенный день)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Вараксина А.В.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Шевцова Е.А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17:00-18:00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16.06.25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 17.06.25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18.05.25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19.05.25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20.06.25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21.06.25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Гушкелова Д.В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13.00-14-00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Новальская К.А.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</w:t>
            </w: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артериальной гипертензией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Вараксина А.В.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врач отделения  </w:t>
            </w: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профилактики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15:30-16:30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15:30-16:30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15:30-16:00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C62CBF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Чибирев Р.А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1643A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2.09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23.06.25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 24.06.25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25.06.25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26.06.25</w:t>
            </w: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27.06.25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28.06.25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3A" w:rsidRPr="00925A50" w:rsidRDefault="00925A5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Стебунова Т.С.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12.00-13.00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12.00- 13.00</w:t>
            </w: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3A" w:rsidRPr="00925A50" w:rsidRDefault="00A1643A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1643A" w:rsidRPr="00925A50" w:rsidTr="00925A50">
        <w:tc>
          <w:tcPr>
            <w:tcW w:w="2694" w:type="dxa"/>
            <w:vAlign w:val="center"/>
          </w:tcPr>
          <w:p w:rsidR="00A1643A" w:rsidRPr="00925A50" w:rsidRDefault="00A1643A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C62CBF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Чибирев Р.А</w:t>
            </w:r>
            <w:r w:rsidR="00274791" w:rsidRPr="00925A50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1643A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19:00-20:00</w:t>
            </w:r>
          </w:p>
        </w:tc>
        <w:tc>
          <w:tcPr>
            <w:tcW w:w="1559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1643A" w:rsidRPr="00925A50" w:rsidRDefault="00A1643A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43A" w:rsidRPr="00925A50" w:rsidRDefault="00A1643A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A6199E" w:rsidRPr="00925A50" w:rsidTr="00925A50">
        <w:trPr>
          <w:trHeight w:val="244"/>
        </w:trPr>
        <w:tc>
          <w:tcPr>
            <w:tcW w:w="2694" w:type="dxa"/>
            <w:vAlign w:val="center"/>
          </w:tcPr>
          <w:p w:rsidR="00584E8A" w:rsidRPr="00925A50" w:rsidRDefault="00C46294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584E8A"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Новальская К.А.</w:t>
            </w:r>
          </w:p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8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417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14:30-15:30</w:t>
            </w:r>
          </w:p>
        </w:tc>
        <w:tc>
          <w:tcPr>
            <w:tcW w:w="1559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584E8A" w:rsidRPr="00925A50" w:rsidRDefault="00584E8A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8A" w:rsidRPr="00925A50" w:rsidRDefault="00C46294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6-01</w:t>
            </w:r>
          </w:p>
        </w:tc>
      </w:tr>
      <w:tr w:rsidR="00AF0D71" w:rsidRPr="00925A50" w:rsidTr="00925A50">
        <w:trPr>
          <w:trHeight w:val="834"/>
        </w:trPr>
        <w:tc>
          <w:tcPr>
            <w:tcW w:w="2694" w:type="dxa"/>
            <w:vAlign w:val="center"/>
          </w:tcPr>
          <w:p w:rsidR="00AF0D71" w:rsidRPr="00925A50" w:rsidRDefault="00AF0D71" w:rsidP="005F1EC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Вараксина А.В.</w:t>
            </w:r>
          </w:p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AF0D71" w:rsidRPr="00925A50" w:rsidRDefault="00AF0D7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71" w:rsidRPr="00925A50" w:rsidRDefault="00AF0D71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584E8A" w:rsidRPr="00925A50" w:rsidTr="00925A50">
        <w:tc>
          <w:tcPr>
            <w:tcW w:w="2694" w:type="dxa"/>
            <w:vAlign w:val="center"/>
          </w:tcPr>
          <w:p w:rsidR="00274791" w:rsidRPr="00925A50" w:rsidRDefault="00C46294" w:rsidP="0027479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6270AE"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Шевцова Е.А.</w:t>
            </w:r>
          </w:p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отделения  профилактики</w:t>
            </w:r>
          </w:p>
        </w:tc>
        <w:tc>
          <w:tcPr>
            <w:tcW w:w="1559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8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417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18:00-19:00</w:t>
            </w:r>
          </w:p>
        </w:tc>
        <w:tc>
          <w:tcPr>
            <w:tcW w:w="1559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6270AE" w:rsidRPr="00925A50" w:rsidRDefault="006270A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8A" w:rsidRPr="00925A50" w:rsidRDefault="00C46294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74791" w:rsidRPr="00925A50" w:rsidTr="00925A50">
        <w:tc>
          <w:tcPr>
            <w:tcW w:w="2694" w:type="dxa"/>
            <w:vAlign w:val="center"/>
          </w:tcPr>
          <w:p w:rsidR="00274791" w:rsidRPr="00925A50" w:rsidRDefault="00274791" w:rsidP="005F1E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30.06.25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50" w:rsidRDefault="00925A5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274791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274791" w:rsidRPr="00925A50" w:rsidTr="00925A50">
        <w:tc>
          <w:tcPr>
            <w:tcW w:w="2694" w:type="dxa"/>
            <w:vAlign w:val="center"/>
          </w:tcPr>
          <w:p w:rsidR="00274791" w:rsidRPr="00925A50" w:rsidRDefault="00274791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Стебунова Т.С.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12-00-13.00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91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74791" w:rsidRPr="00925A50" w:rsidTr="00925A50">
        <w:tc>
          <w:tcPr>
            <w:tcW w:w="2694" w:type="dxa"/>
            <w:vAlign w:val="center"/>
          </w:tcPr>
          <w:p w:rsidR="00274791" w:rsidRPr="00925A50" w:rsidRDefault="00274791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ишемической болезнью сердца и перенесших острый инфаркт миокарда</w:t>
            </w:r>
          </w:p>
        </w:tc>
        <w:tc>
          <w:tcPr>
            <w:tcW w:w="1985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Чибирев Р.А.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19.00-20.00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91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  <w:tr w:rsidR="00274791" w:rsidRPr="00925A50" w:rsidTr="00925A50">
        <w:tc>
          <w:tcPr>
            <w:tcW w:w="2694" w:type="dxa"/>
            <w:vAlign w:val="center"/>
          </w:tcPr>
          <w:p w:rsidR="00274791" w:rsidRPr="00925A50" w:rsidRDefault="00274791" w:rsidP="002D3B6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Гушкелова Д.В.</w:t>
            </w:r>
          </w:p>
          <w:p w:rsidR="00C62CBF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врач-кардиолог</w:t>
            </w: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13.00-14.00</w:t>
            </w: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74791" w:rsidRPr="00925A50" w:rsidRDefault="00274791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91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2-09</w:t>
            </w:r>
          </w:p>
        </w:tc>
      </w:tr>
    </w:tbl>
    <w:p w:rsidR="00791A7E" w:rsidRPr="00446445" w:rsidRDefault="00791A7E" w:rsidP="00791A7E">
      <w:pPr>
        <w:pStyle w:val="a5"/>
        <w:rPr>
          <w:color w:val="002060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  <w:bookmarkStart w:id="0" w:name="_GoBack"/>
    </w:p>
    <w:bookmarkEnd w:id="0"/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446445" w:rsidRDefault="00446445">
      <w:pPr>
        <w:rPr>
          <w:rFonts w:ascii="Times New Roman" w:hAnsi="Times New Roman" w:cs="Times New Roman"/>
        </w:rPr>
      </w:pPr>
    </w:p>
    <w:p w:rsidR="0087544B" w:rsidRDefault="0087544B">
      <w:pPr>
        <w:rPr>
          <w:rFonts w:ascii="Times New Roman" w:hAnsi="Times New Roman" w:cs="Times New Roman"/>
        </w:rPr>
      </w:pPr>
    </w:p>
    <w:p w:rsidR="0087544B" w:rsidRDefault="0087544B">
      <w:pPr>
        <w:rPr>
          <w:rFonts w:ascii="Times New Roman" w:hAnsi="Times New Roman" w:cs="Times New Roman"/>
        </w:rPr>
      </w:pPr>
    </w:p>
    <w:p w:rsidR="00446445" w:rsidRDefault="00446445" w:rsidP="00FE74E3">
      <w:pPr>
        <w:tabs>
          <w:tab w:val="left" w:pos="8265"/>
        </w:tabs>
        <w:jc w:val="center"/>
        <w:rPr>
          <w:rFonts w:ascii="Times New Roman" w:hAnsi="Times New Roman" w:cs="Times New Roman"/>
        </w:rPr>
      </w:pPr>
      <w:r w:rsidRPr="00C46294">
        <w:rPr>
          <w:rFonts w:ascii="Times New Roman" w:hAnsi="Times New Roman" w:cs="Times New Roman"/>
          <w:b/>
          <w:color w:val="002060"/>
          <w:sz w:val="32"/>
          <w:szCs w:val="32"/>
        </w:rPr>
        <w:t>Поликлиника №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 (ул. 9 Мая, д. 26)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446445" w:rsidRPr="00925A50" w:rsidTr="00446445">
        <w:trPr>
          <w:trHeight w:val="630"/>
        </w:trPr>
        <w:tc>
          <w:tcPr>
            <w:tcW w:w="2694" w:type="dxa"/>
            <w:vMerge w:val="restart"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446445" w:rsidRPr="00925A50" w:rsidTr="00446445">
        <w:trPr>
          <w:trHeight w:val="619"/>
        </w:trPr>
        <w:tc>
          <w:tcPr>
            <w:tcW w:w="2694" w:type="dxa"/>
            <w:vMerge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FE74E3" w:rsidRPr="00925A50" w:rsidTr="00446445">
        <w:tc>
          <w:tcPr>
            <w:tcW w:w="2694" w:type="dxa"/>
            <w:vAlign w:val="center"/>
          </w:tcPr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FE74E3" w:rsidRPr="00925A50" w:rsidRDefault="00FE74E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02.06.2025</w:t>
            </w:r>
          </w:p>
        </w:tc>
        <w:tc>
          <w:tcPr>
            <w:tcW w:w="1418" w:type="dxa"/>
          </w:tcPr>
          <w:p w:rsidR="00FE74E3" w:rsidRPr="00925A50" w:rsidRDefault="00FE74E3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03.06.2025</w:t>
            </w:r>
          </w:p>
        </w:tc>
        <w:tc>
          <w:tcPr>
            <w:tcW w:w="1417" w:type="dxa"/>
          </w:tcPr>
          <w:p w:rsidR="00FE74E3" w:rsidRPr="00925A50" w:rsidRDefault="00FE74E3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04.06.2025</w:t>
            </w:r>
          </w:p>
        </w:tc>
        <w:tc>
          <w:tcPr>
            <w:tcW w:w="1559" w:type="dxa"/>
          </w:tcPr>
          <w:p w:rsidR="00FE74E3" w:rsidRPr="00925A50" w:rsidRDefault="00FE74E3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05.06.2025</w:t>
            </w:r>
          </w:p>
        </w:tc>
        <w:tc>
          <w:tcPr>
            <w:tcW w:w="1843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06.06.2025</w:t>
            </w:r>
          </w:p>
        </w:tc>
        <w:tc>
          <w:tcPr>
            <w:tcW w:w="1418" w:type="dxa"/>
          </w:tcPr>
          <w:p w:rsidR="00FE74E3" w:rsidRPr="00925A50" w:rsidRDefault="00FE74E3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07.06.2025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74E3" w:rsidRPr="00925A50" w:rsidRDefault="00FE74E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E74E3" w:rsidRPr="00925A50" w:rsidTr="00FE74E3">
        <w:tc>
          <w:tcPr>
            <w:tcW w:w="2694" w:type="dxa"/>
            <w:vAlign w:val="center"/>
          </w:tcPr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Манукян К.А.</w:t>
            </w:r>
          </w:p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559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FE74E3" w:rsidRPr="00925A50" w:rsidRDefault="00FE74E3" w:rsidP="00FE74E3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446445" w:rsidRPr="00925A50" w:rsidTr="00446445">
        <w:tc>
          <w:tcPr>
            <w:tcW w:w="2694" w:type="dxa"/>
            <w:vAlign w:val="center"/>
          </w:tcPr>
          <w:p w:rsidR="00446445" w:rsidRPr="00925A50" w:rsidRDefault="000971BB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446445" w:rsidRPr="00925A50" w:rsidRDefault="000971BB" w:rsidP="000971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Мамышева А.В.</w:t>
            </w:r>
          </w:p>
          <w:p w:rsidR="00FE74E3" w:rsidRPr="00925A50" w:rsidRDefault="00FE74E3" w:rsidP="000971B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446445" w:rsidRPr="00925A50" w:rsidRDefault="00115DEB" w:rsidP="00115DEB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446445" w:rsidRPr="00925A50" w:rsidRDefault="00115DEB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446445" w:rsidRPr="00925A50" w:rsidRDefault="00115DEB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446445" w:rsidRPr="00925A50" w:rsidRDefault="00115DEB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6445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22</w:t>
            </w:r>
          </w:p>
        </w:tc>
      </w:tr>
      <w:tr w:rsidR="00446445" w:rsidRPr="00925A50" w:rsidTr="00446445">
        <w:tc>
          <w:tcPr>
            <w:tcW w:w="2694" w:type="dxa"/>
            <w:vAlign w:val="center"/>
          </w:tcPr>
          <w:p w:rsidR="00446445" w:rsidRPr="00925A50" w:rsidRDefault="004464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</w:t>
            </w:r>
            <w:r w:rsidR="00784F65"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сердечной недостаточностью</w:t>
            </w:r>
          </w:p>
        </w:tc>
        <w:tc>
          <w:tcPr>
            <w:tcW w:w="1985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FE74E3" w:rsidRPr="00925A50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врач-</w:t>
            </w:r>
            <w:r w:rsidR="00FE74E3" w:rsidRPr="00925A50">
              <w:rPr>
                <w:rFonts w:ascii="Times New Roman" w:hAnsi="Times New Roman"/>
                <w:color w:val="002060"/>
              </w:rPr>
              <w:t>кардиолог</w:t>
            </w:r>
          </w:p>
        </w:tc>
        <w:tc>
          <w:tcPr>
            <w:tcW w:w="1559" w:type="dxa"/>
            <w:vAlign w:val="center"/>
          </w:tcPr>
          <w:p w:rsidR="00446445" w:rsidRPr="00925A50" w:rsidRDefault="004464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</w:t>
            </w:r>
            <w:r w:rsidR="00784F65" w:rsidRPr="00925A50">
              <w:rPr>
                <w:rFonts w:ascii="Times New Roman" w:hAnsi="Times New Roman" w:cs="Times New Roman"/>
                <w:color w:val="002060"/>
              </w:rPr>
              <w:t>3:00-14</w:t>
            </w:r>
            <w:r w:rsidRPr="00925A50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1418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446445" w:rsidRPr="00925A50" w:rsidRDefault="00784F6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446445" w:rsidRPr="00925A50" w:rsidRDefault="004464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64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FE74E3" w:rsidRPr="00925A50" w:rsidTr="00925A50">
        <w:tc>
          <w:tcPr>
            <w:tcW w:w="2694" w:type="dxa"/>
            <w:vAlign w:val="center"/>
          </w:tcPr>
          <w:p w:rsidR="00FE74E3" w:rsidRPr="00925A50" w:rsidRDefault="00FE74E3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FE74E3" w:rsidRPr="00925A50" w:rsidRDefault="00FE74E3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09.06.2025</w:t>
            </w:r>
          </w:p>
        </w:tc>
        <w:tc>
          <w:tcPr>
            <w:tcW w:w="1418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10.06.2025</w:t>
            </w:r>
          </w:p>
        </w:tc>
        <w:tc>
          <w:tcPr>
            <w:tcW w:w="1417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11.06.2025</w:t>
            </w:r>
          </w:p>
        </w:tc>
        <w:tc>
          <w:tcPr>
            <w:tcW w:w="1559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12.06.25</w:t>
            </w:r>
          </w:p>
        </w:tc>
        <w:tc>
          <w:tcPr>
            <w:tcW w:w="1843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13.06.25</w:t>
            </w:r>
          </w:p>
        </w:tc>
        <w:tc>
          <w:tcPr>
            <w:tcW w:w="1418" w:type="dxa"/>
            <w:vAlign w:val="center"/>
          </w:tcPr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FE74E3" w:rsidRPr="00925A50" w:rsidRDefault="00FE74E3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14.06.25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E74E3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216345" w:rsidRPr="00925A50" w:rsidTr="00925A50"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Манукян К.А.</w:t>
            </w:r>
          </w:p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216345" w:rsidRPr="00925A50" w:rsidTr="00925A50">
        <w:tc>
          <w:tcPr>
            <w:tcW w:w="2694" w:type="dxa"/>
            <w:vAlign w:val="center"/>
          </w:tcPr>
          <w:p w:rsidR="00216345" w:rsidRPr="00925A50" w:rsidRDefault="002163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Мамышева А.В.</w:t>
            </w:r>
          </w:p>
          <w:p w:rsidR="00216345" w:rsidRPr="00925A50" w:rsidRDefault="00216345" w:rsidP="00784F6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22</w:t>
            </w:r>
          </w:p>
        </w:tc>
      </w:tr>
      <w:tr w:rsidR="00216345" w:rsidRPr="00925A50" w:rsidTr="00925A50"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216345" w:rsidRPr="00925A50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врач-</w:t>
            </w:r>
            <w:r w:rsidR="00216345" w:rsidRPr="00925A50">
              <w:rPr>
                <w:rFonts w:ascii="Times New Roman" w:hAnsi="Times New Roman"/>
                <w:color w:val="002060"/>
              </w:rPr>
              <w:t>кардиолог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216345" w:rsidRPr="00925A50" w:rsidTr="00925A50"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216345" w:rsidRPr="00925A50" w:rsidRDefault="00216345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16.06.25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 17.06.25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18.05.25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19.05.25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20.06.25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21.06.25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45" w:rsidRPr="00925A50" w:rsidRDefault="00925A5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216345" w:rsidRPr="00925A50" w:rsidTr="00925A50">
        <w:trPr>
          <w:trHeight w:val="244"/>
        </w:trPr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Манукян К.А.</w:t>
            </w:r>
          </w:p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</w:tcPr>
          <w:p w:rsidR="00216345" w:rsidRPr="00925A50" w:rsidRDefault="00216345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216345" w:rsidRPr="00925A50" w:rsidTr="00925A50">
        <w:trPr>
          <w:trHeight w:val="834"/>
        </w:trPr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Мамышева А.В.</w:t>
            </w:r>
          </w:p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</w:tcPr>
          <w:p w:rsidR="00216345" w:rsidRPr="00925A50" w:rsidRDefault="00216345" w:rsidP="0044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22</w:t>
            </w:r>
          </w:p>
        </w:tc>
      </w:tr>
      <w:tr w:rsidR="00216345" w:rsidRPr="00925A50" w:rsidTr="00925A50">
        <w:tc>
          <w:tcPr>
            <w:tcW w:w="2694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кардиолог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216345" w:rsidRPr="00925A50" w:rsidRDefault="00216345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216345" w:rsidRPr="00925A50" w:rsidRDefault="00216345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345" w:rsidRPr="00925A50" w:rsidRDefault="00216345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ED3102" w:rsidRPr="00925A50" w:rsidTr="00925A50">
        <w:tc>
          <w:tcPr>
            <w:tcW w:w="2694" w:type="dxa"/>
            <w:vAlign w:val="center"/>
          </w:tcPr>
          <w:p w:rsidR="00ED3102" w:rsidRPr="00925A50" w:rsidRDefault="00ED3102" w:rsidP="004464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3102" w:rsidRPr="00925A50" w:rsidRDefault="00ED3102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23.06.25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 24.06.25</w:t>
            </w:r>
          </w:p>
        </w:tc>
        <w:tc>
          <w:tcPr>
            <w:tcW w:w="1417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25.06.25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26.06.25</w:t>
            </w:r>
          </w:p>
        </w:tc>
        <w:tc>
          <w:tcPr>
            <w:tcW w:w="1843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27.06.25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28.06.25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D3102" w:rsidRPr="00925A50" w:rsidTr="00925A50">
        <w:tc>
          <w:tcPr>
            <w:tcW w:w="2694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Манукян К.А.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925A50" w:rsidRDefault="00ED310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ED3102" w:rsidRPr="00925A50" w:rsidTr="00925A50">
        <w:tc>
          <w:tcPr>
            <w:tcW w:w="2694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Мамышева А.В.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925A50" w:rsidRDefault="00ED310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22</w:t>
            </w:r>
          </w:p>
        </w:tc>
      </w:tr>
      <w:tr w:rsidR="00ED3102" w:rsidRPr="00925A50" w:rsidTr="00925A50">
        <w:tc>
          <w:tcPr>
            <w:tcW w:w="2694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кардиолог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7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843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925A50" w:rsidRDefault="00ED3102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  <w:tr w:rsidR="00ED3102" w:rsidRPr="00925A50" w:rsidTr="00925A50">
        <w:tc>
          <w:tcPr>
            <w:tcW w:w="2694" w:type="dxa"/>
            <w:vAlign w:val="center"/>
          </w:tcPr>
          <w:p w:rsidR="00ED3102" w:rsidRPr="00925A50" w:rsidRDefault="00ED3102" w:rsidP="004464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3102" w:rsidRPr="00925A50" w:rsidRDefault="00ED3102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D3102" w:rsidRPr="00925A50" w:rsidRDefault="00ED3102" w:rsidP="00ED310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D3102" w:rsidRPr="00925A50" w:rsidRDefault="00ED3102" w:rsidP="00ED3102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30.06.25</w:t>
            </w:r>
          </w:p>
        </w:tc>
        <w:tc>
          <w:tcPr>
            <w:tcW w:w="1418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ED3102" w:rsidRPr="00925A50" w:rsidRDefault="00ED3102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ED3102" w:rsidRPr="00925A50" w:rsidRDefault="00ED3102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02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925A50" w:rsidRPr="00925A50" w:rsidTr="00925A50">
        <w:tc>
          <w:tcPr>
            <w:tcW w:w="2694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Манукян К.А.</w:t>
            </w:r>
          </w:p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12:30-13:30</w:t>
            </w:r>
          </w:p>
        </w:tc>
        <w:tc>
          <w:tcPr>
            <w:tcW w:w="1418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925A50" w:rsidRPr="00925A50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19</w:t>
            </w:r>
          </w:p>
        </w:tc>
      </w:tr>
      <w:tr w:rsidR="00925A50" w:rsidRPr="00925A50" w:rsidTr="00925A50">
        <w:tc>
          <w:tcPr>
            <w:tcW w:w="2694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Мамышева А.В.</w:t>
            </w:r>
          </w:p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925A50" w:rsidRPr="00925A50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22</w:t>
            </w:r>
          </w:p>
        </w:tc>
      </w:tr>
      <w:tr w:rsidR="00925A50" w:rsidRPr="00925A50" w:rsidTr="00925A50">
        <w:tc>
          <w:tcPr>
            <w:tcW w:w="2694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Строганова Д.В.</w:t>
            </w:r>
          </w:p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кардиолог</w:t>
            </w: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13:00-14:00</w:t>
            </w:r>
          </w:p>
        </w:tc>
        <w:tc>
          <w:tcPr>
            <w:tcW w:w="1418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925A50" w:rsidRPr="00925A50" w:rsidRDefault="00925A50" w:rsidP="002D3B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925A50" w:rsidRPr="00925A50" w:rsidRDefault="00925A50" w:rsidP="0044644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5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</w:t>
            </w:r>
          </w:p>
        </w:tc>
      </w:tr>
    </w:tbl>
    <w:p w:rsidR="00446445" w:rsidRDefault="00446445">
      <w:pPr>
        <w:rPr>
          <w:rFonts w:ascii="Times New Roman" w:hAnsi="Times New Roman" w:cs="Times New Roman"/>
        </w:rPr>
      </w:pPr>
    </w:p>
    <w:p w:rsidR="00E6639C" w:rsidRDefault="00E6639C">
      <w:pPr>
        <w:rPr>
          <w:rFonts w:ascii="Times New Roman" w:hAnsi="Times New Roman" w:cs="Times New Roman"/>
        </w:rPr>
      </w:pPr>
    </w:p>
    <w:p w:rsidR="00E6639C" w:rsidRDefault="00E6639C">
      <w:pPr>
        <w:rPr>
          <w:rFonts w:ascii="Times New Roman" w:hAnsi="Times New Roman" w:cs="Times New Roman"/>
        </w:rPr>
      </w:pPr>
    </w:p>
    <w:p w:rsidR="00E6639C" w:rsidRDefault="00E6639C">
      <w:pPr>
        <w:rPr>
          <w:rFonts w:ascii="Times New Roman" w:hAnsi="Times New Roman" w:cs="Times New Roman"/>
        </w:rPr>
      </w:pPr>
    </w:p>
    <w:p w:rsidR="00E6639C" w:rsidRDefault="00E6639C">
      <w:pPr>
        <w:rPr>
          <w:rFonts w:ascii="Times New Roman" w:hAnsi="Times New Roman" w:cs="Times New Roman"/>
        </w:rPr>
      </w:pPr>
    </w:p>
    <w:p w:rsidR="00A413F0" w:rsidRDefault="00A413F0" w:rsidP="00A413F0">
      <w:pPr>
        <w:jc w:val="center"/>
        <w:rPr>
          <w:rFonts w:ascii="Times New Roman" w:hAnsi="Times New Roman" w:cs="Times New Roman"/>
        </w:rPr>
      </w:pPr>
      <w:r w:rsidRPr="00C46294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Поликлиника №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3 (ул. 40 лет Победы, 2 ст.3)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2694"/>
        <w:gridCol w:w="1985"/>
        <w:gridCol w:w="1559"/>
        <w:gridCol w:w="1418"/>
        <w:gridCol w:w="1417"/>
        <w:gridCol w:w="1559"/>
        <w:gridCol w:w="1843"/>
        <w:gridCol w:w="1418"/>
        <w:gridCol w:w="1134"/>
      </w:tblGrid>
      <w:tr w:rsidR="00E6639C" w:rsidRPr="00925A50" w:rsidTr="00A413F0">
        <w:trPr>
          <w:trHeight w:val="630"/>
        </w:trPr>
        <w:tc>
          <w:tcPr>
            <w:tcW w:w="2694" w:type="dxa"/>
            <w:vMerge w:val="restart"/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Наименование школы</w:t>
            </w:r>
          </w:p>
        </w:tc>
        <w:tc>
          <w:tcPr>
            <w:tcW w:w="1985" w:type="dxa"/>
            <w:vMerge w:val="restart"/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 xml:space="preserve">Ответственный специалист 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Ф.И.О.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E6639C" w:rsidRPr="00925A50" w:rsidTr="00A413F0">
        <w:trPr>
          <w:trHeight w:val="619"/>
        </w:trPr>
        <w:tc>
          <w:tcPr>
            <w:tcW w:w="2694" w:type="dxa"/>
            <w:vMerge/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Время прием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6639C" w:rsidRPr="00925A50" w:rsidRDefault="00E6639C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750119" w:rsidRPr="00925A50" w:rsidTr="00A413F0">
        <w:tc>
          <w:tcPr>
            <w:tcW w:w="2694" w:type="dxa"/>
            <w:vAlign w:val="center"/>
          </w:tcPr>
          <w:p w:rsidR="00750119" w:rsidRPr="00925A50" w:rsidRDefault="00750119" w:rsidP="00A413F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750119" w:rsidRPr="00925A50" w:rsidRDefault="00750119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</w:tcPr>
          <w:p w:rsidR="00750119" w:rsidRPr="00925A50" w:rsidRDefault="00750119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02.06.2025</w:t>
            </w:r>
          </w:p>
        </w:tc>
        <w:tc>
          <w:tcPr>
            <w:tcW w:w="1418" w:type="dxa"/>
          </w:tcPr>
          <w:p w:rsidR="00750119" w:rsidRPr="00925A50" w:rsidRDefault="00750119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03.06.2025</w:t>
            </w:r>
          </w:p>
        </w:tc>
        <w:tc>
          <w:tcPr>
            <w:tcW w:w="1417" w:type="dxa"/>
          </w:tcPr>
          <w:p w:rsidR="00750119" w:rsidRPr="00925A50" w:rsidRDefault="00750119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04.06.2025</w:t>
            </w:r>
          </w:p>
        </w:tc>
        <w:tc>
          <w:tcPr>
            <w:tcW w:w="1559" w:type="dxa"/>
          </w:tcPr>
          <w:p w:rsidR="00750119" w:rsidRPr="00925A50" w:rsidRDefault="00750119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05.06.2025</w:t>
            </w:r>
          </w:p>
        </w:tc>
        <w:tc>
          <w:tcPr>
            <w:tcW w:w="1843" w:type="dxa"/>
            <w:vAlign w:val="center"/>
          </w:tcPr>
          <w:p w:rsidR="00750119" w:rsidRPr="00925A50" w:rsidRDefault="00750119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06.06.2025</w:t>
            </w:r>
          </w:p>
        </w:tc>
        <w:tc>
          <w:tcPr>
            <w:tcW w:w="1418" w:type="dxa"/>
          </w:tcPr>
          <w:p w:rsidR="00750119" w:rsidRPr="00925A50" w:rsidRDefault="00750119" w:rsidP="002D3B6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07.06.2025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119" w:rsidRPr="00925A50" w:rsidRDefault="00750119" w:rsidP="00A413F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0119" w:rsidRPr="00925A50" w:rsidTr="00925A50">
        <w:tc>
          <w:tcPr>
            <w:tcW w:w="2694" w:type="dxa"/>
            <w:vAlign w:val="center"/>
          </w:tcPr>
          <w:p w:rsidR="00750119" w:rsidRPr="00925A50" w:rsidRDefault="00C62CBF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750119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750119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750119" w:rsidRPr="00925A50" w:rsidTr="00925A50">
        <w:tc>
          <w:tcPr>
            <w:tcW w:w="2694" w:type="dxa"/>
            <w:vAlign w:val="center"/>
          </w:tcPr>
          <w:p w:rsidR="00750119" w:rsidRPr="00925A50" w:rsidRDefault="00C62CBF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750119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750119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750119" w:rsidRPr="00925A50" w:rsidRDefault="00750119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Русанова В.А, </w:t>
            </w:r>
            <w:r w:rsidR="00C62CBF"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750119" w:rsidRPr="00925A50" w:rsidTr="00925A50">
        <w:tc>
          <w:tcPr>
            <w:tcW w:w="2694" w:type="dxa"/>
            <w:vAlign w:val="center"/>
          </w:tcPr>
          <w:p w:rsidR="00750119" w:rsidRPr="00925A50" w:rsidRDefault="00C62CBF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750119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750119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750119" w:rsidRPr="00925A50" w:rsidRDefault="00750119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Столярова Л.А, </w:t>
            </w:r>
            <w:r w:rsidR="00C62CBF" w:rsidRPr="00925A50">
              <w:rPr>
                <w:rFonts w:ascii="Times New Roman" w:hAnsi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750119" w:rsidRPr="00925A50" w:rsidTr="00925A50">
        <w:tc>
          <w:tcPr>
            <w:tcW w:w="2694" w:type="dxa"/>
            <w:vAlign w:val="center"/>
          </w:tcPr>
          <w:p w:rsidR="00750119" w:rsidRPr="00925A50" w:rsidRDefault="00BF2F70" w:rsidP="007501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Васильева В.С</w:t>
            </w:r>
          </w:p>
          <w:p w:rsidR="00750119" w:rsidRPr="00925A50" w:rsidRDefault="00C62CBF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</w:t>
            </w:r>
            <w:r w:rsidR="00750119" w:rsidRPr="00925A50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0119" w:rsidRPr="00925A50" w:rsidRDefault="00750119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Васькова М.Г, врач отделения  профилактики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09.06.25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10.06.25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11.06.25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Четверг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12.06.25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Пятница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13.06.25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Суббота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25A50">
              <w:rPr>
                <w:rFonts w:ascii="Times New Roman" w:hAnsi="Times New Roman" w:cs="Times New Roman"/>
                <w:b/>
                <w:color w:val="C00000"/>
              </w:rPr>
              <w:t>14.06.25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Русанова В.А, 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Столярова Л.А, 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Для пациентов с сердечной </w:t>
            </w: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недостаточностью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lastRenderedPageBreak/>
              <w:t>Васильева В.С Врач-кардиолог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Васькова М.Г, врач отделения  профилактики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16.06.25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17.06.25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18.06.25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19.06.25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20.06.25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21.06.25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BF2F70" w:rsidP="00A413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артериальной 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Русанова В.А, 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BF2F70" w:rsidRPr="00925A50" w:rsidTr="00925A50">
        <w:tc>
          <w:tcPr>
            <w:tcW w:w="2694" w:type="dxa"/>
            <w:vAlign w:val="center"/>
          </w:tcPr>
          <w:p w:rsidR="00BF2F70" w:rsidRPr="00925A50" w:rsidRDefault="00C62CBF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BF2F70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BF2F70" w:rsidRPr="00925A50" w:rsidRDefault="00BF2F70" w:rsidP="00BF2F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Столярова Л.А, врач терапевт-участковый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2F70" w:rsidRPr="00925A50" w:rsidRDefault="00BF2F7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AB7E77" w:rsidRPr="00925A50" w:rsidTr="00925A50">
        <w:tc>
          <w:tcPr>
            <w:tcW w:w="2694" w:type="dxa"/>
            <w:vAlign w:val="center"/>
          </w:tcPr>
          <w:p w:rsidR="00AB7E77" w:rsidRPr="00925A50" w:rsidRDefault="00AB7E77" w:rsidP="00A413F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Васильева В.С 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в</w:t>
            </w:r>
            <w:r w:rsidRPr="00925A50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B7E77" w:rsidRPr="00925A50" w:rsidTr="00925A50">
        <w:tc>
          <w:tcPr>
            <w:tcW w:w="2694" w:type="dxa"/>
            <w:vAlign w:val="center"/>
          </w:tcPr>
          <w:p w:rsidR="00AB7E77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AB7E77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AB7E77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AB7E77" w:rsidRPr="00925A50" w:rsidRDefault="00AB7E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Васькова М.Г, врач отделения  профилактики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AB7E77" w:rsidRPr="00925A50" w:rsidTr="00925A50">
        <w:tc>
          <w:tcPr>
            <w:tcW w:w="2694" w:type="dxa"/>
            <w:vAlign w:val="center"/>
          </w:tcPr>
          <w:p w:rsidR="00AB7E77" w:rsidRPr="00925A50" w:rsidRDefault="00AB7E77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23.06.25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Вторник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24.06.25</w:t>
            </w:r>
          </w:p>
        </w:tc>
        <w:tc>
          <w:tcPr>
            <w:tcW w:w="1417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Среда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25.06.25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Четверг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26.06.25</w:t>
            </w:r>
          </w:p>
        </w:tc>
        <w:tc>
          <w:tcPr>
            <w:tcW w:w="1843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Пятница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27.06.25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Суббота</w:t>
            </w:r>
          </w:p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28.06.25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925A50" w:rsidRDefault="00925A50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Кабинет №</w:t>
            </w:r>
          </w:p>
        </w:tc>
      </w:tr>
      <w:tr w:rsidR="00AB7E77" w:rsidRPr="00925A50" w:rsidTr="00925A50">
        <w:trPr>
          <w:trHeight w:val="244"/>
        </w:trPr>
        <w:tc>
          <w:tcPr>
            <w:tcW w:w="2694" w:type="dxa"/>
            <w:vAlign w:val="center"/>
          </w:tcPr>
          <w:p w:rsidR="00AB7E77" w:rsidRPr="00925A50" w:rsidRDefault="00C62CBF" w:rsidP="00AB7E7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AB7E77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AB7E77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AB7E77" w:rsidRPr="00925A50" w:rsidRDefault="00AB7E77" w:rsidP="00AB7E7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Русанова В.А, врач терапевт-участковый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7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559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843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77" w:rsidRPr="00925A50" w:rsidRDefault="00AB7E77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rPr>
          <w:trHeight w:val="1080"/>
        </w:trPr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Столярова Л.А, 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Васильева В.С 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в</w:t>
            </w:r>
            <w:r w:rsidRPr="00925A50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18:30-19:30</w:t>
            </w: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08:00-09.00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Васькова М.Г, врач отделения  профилактики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Выходной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Понедельник</w:t>
            </w:r>
          </w:p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</w:rPr>
              <w:t>30.06.25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Русанова В.А, 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12:00-13:00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ля пациентов с бронхиальной астмой</w:t>
            </w:r>
          </w:p>
        </w:tc>
        <w:tc>
          <w:tcPr>
            <w:tcW w:w="1985" w:type="dxa"/>
            <w:vAlign w:val="center"/>
          </w:tcPr>
          <w:p w:rsid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Руденко Д.А, </w:t>
            </w:r>
          </w:p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14:00-15:00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Столярова Л.А, врач терапевт-участковый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15:00-16:00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3-02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Для пациентов с сердечной недостаточностью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 xml:space="preserve">Васильева В.С </w:t>
            </w:r>
            <w:r w:rsidR="00C62CBF" w:rsidRPr="00925A50">
              <w:rPr>
                <w:rFonts w:ascii="Times New Roman" w:hAnsi="Times New Roman" w:cs="Times New Roman"/>
                <w:color w:val="002060"/>
              </w:rPr>
              <w:t>в</w:t>
            </w:r>
            <w:r w:rsidRPr="00925A50">
              <w:rPr>
                <w:rFonts w:ascii="Times New Roman" w:hAnsi="Times New Roman" w:cs="Times New Roman"/>
                <w:color w:val="002060"/>
              </w:rPr>
              <w:t>рач-кардиолог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08:00-09:00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  <w:tr w:rsidR="002D3B6E" w:rsidRPr="00925A50" w:rsidTr="00925A50">
        <w:tc>
          <w:tcPr>
            <w:tcW w:w="2694" w:type="dxa"/>
            <w:vAlign w:val="center"/>
          </w:tcPr>
          <w:p w:rsidR="002D3B6E" w:rsidRPr="00925A50" w:rsidRDefault="00C62CBF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ля </w:t>
            </w: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пациентов</w:t>
            </w:r>
            <w:r w:rsidR="002D3B6E"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артериальной</w:t>
            </w:r>
          </w:p>
          <w:p w:rsidR="002D3B6E" w:rsidRPr="00925A50" w:rsidRDefault="002D3B6E" w:rsidP="002D3B6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5A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гипертензией</w:t>
            </w:r>
          </w:p>
        </w:tc>
        <w:tc>
          <w:tcPr>
            <w:tcW w:w="1985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Васькова М.Г, врач отделения  профилактики</w:t>
            </w: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11:00-12:00</w:t>
            </w: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6E" w:rsidRPr="00925A50" w:rsidRDefault="002D3B6E" w:rsidP="00925A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25A50">
              <w:rPr>
                <w:rFonts w:ascii="Times New Roman" w:hAnsi="Times New Roman" w:cs="Times New Roman"/>
                <w:color w:val="002060"/>
              </w:rPr>
              <w:t>3-13</w:t>
            </w:r>
          </w:p>
        </w:tc>
      </w:tr>
    </w:tbl>
    <w:p w:rsidR="00E6639C" w:rsidRDefault="00E6639C">
      <w:pPr>
        <w:rPr>
          <w:rFonts w:ascii="Times New Roman" w:hAnsi="Times New Roman" w:cs="Times New Roman"/>
        </w:rPr>
      </w:pPr>
    </w:p>
    <w:sectPr w:rsidR="00E6639C" w:rsidSect="002C16E0">
      <w:footerReference w:type="default" r:id="rId7"/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BF" w:rsidRDefault="00441EBF" w:rsidP="00CC3229">
      <w:pPr>
        <w:spacing w:after="0" w:line="240" w:lineRule="auto"/>
      </w:pPr>
      <w:r>
        <w:separator/>
      </w:r>
    </w:p>
  </w:endnote>
  <w:endnote w:type="continuationSeparator" w:id="1">
    <w:p w:rsidR="00441EBF" w:rsidRDefault="00441EBF" w:rsidP="00CC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73391"/>
      <w:docPartObj>
        <w:docPartGallery w:val="Page Numbers (Bottom of Page)"/>
        <w:docPartUnique/>
      </w:docPartObj>
    </w:sdtPr>
    <w:sdtContent>
      <w:p w:rsidR="002D3B6E" w:rsidRDefault="002D3B6E">
        <w:pPr>
          <w:pStyle w:val="a5"/>
          <w:jc w:val="right"/>
        </w:pPr>
        <w:fldSimple w:instr=" PAGE   \* MERGEFORMAT ">
          <w:r w:rsidR="00925A50">
            <w:rPr>
              <w:noProof/>
            </w:rPr>
            <w:t>1</w:t>
          </w:r>
        </w:fldSimple>
      </w:p>
    </w:sdtContent>
  </w:sdt>
  <w:p w:rsidR="002D3B6E" w:rsidRDefault="002D3B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BF" w:rsidRDefault="00441EBF" w:rsidP="00CC3229">
      <w:pPr>
        <w:spacing w:after="0" w:line="240" w:lineRule="auto"/>
      </w:pPr>
      <w:r>
        <w:separator/>
      </w:r>
    </w:p>
  </w:footnote>
  <w:footnote w:type="continuationSeparator" w:id="1">
    <w:p w:rsidR="00441EBF" w:rsidRDefault="00441EBF" w:rsidP="00CC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3229"/>
    <w:rsid w:val="00043628"/>
    <w:rsid w:val="00077518"/>
    <w:rsid w:val="000971BB"/>
    <w:rsid w:val="000B7AFF"/>
    <w:rsid w:val="00115DEB"/>
    <w:rsid w:val="00135B58"/>
    <w:rsid w:val="002049B0"/>
    <w:rsid w:val="00216345"/>
    <w:rsid w:val="00274791"/>
    <w:rsid w:val="002C16E0"/>
    <w:rsid w:val="002D3B6E"/>
    <w:rsid w:val="00310193"/>
    <w:rsid w:val="0033569F"/>
    <w:rsid w:val="00337001"/>
    <w:rsid w:val="003A761F"/>
    <w:rsid w:val="003D2D41"/>
    <w:rsid w:val="003F76FE"/>
    <w:rsid w:val="00441EBF"/>
    <w:rsid w:val="00446445"/>
    <w:rsid w:val="00482409"/>
    <w:rsid w:val="00482F77"/>
    <w:rsid w:val="004B3993"/>
    <w:rsid w:val="004F7053"/>
    <w:rsid w:val="00524F5E"/>
    <w:rsid w:val="00584E8A"/>
    <w:rsid w:val="005B5E58"/>
    <w:rsid w:val="005F1EC2"/>
    <w:rsid w:val="006270AE"/>
    <w:rsid w:val="0063341E"/>
    <w:rsid w:val="00687221"/>
    <w:rsid w:val="006F4F38"/>
    <w:rsid w:val="00710A1B"/>
    <w:rsid w:val="00750119"/>
    <w:rsid w:val="00784F65"/>
    <w:rsid w:val="00791A7E"/>
    <w:rsid w:val="0087544B"/>
    <w:rsid w:val="00881A63"/>
    <w:rsid w:val="008A3824"/>
    <w:rsid w:val="008E16B1"/>
    <w:rsid w:val="00925A50"/>
    <w:rsid w:val="009D2BC5"/>
    <w:rsid w:val="00A1643A"/>
    <w:rsid w:val="00A4050F"/>
    <w:rsid w:val="00A411B9"/>
    <w:rsid w:val="00A413F0"/>
    <w:rsid w:val="00A6199E"/>
    <w:rsid w:val="00A7127F"/>
    <w:rsid w:val="00AB7E77"/>
    <w:rsid w:val="00AE4906"/>
    <w:rsid w:val="00AF0D71"/>
    <w:rsid w:val="00B1361B"/>
    <w:rsid w:val="00B678A8"/>
    <w:rsid w:val="00BF2F70"/>
    <w:rsid w:val="00C46294"/>
    <w:rsid w:val="00C62CBF"/>
    <w:rsid w:val="00CC3229"/>
    <w:rsid w:val="00D471AB"/>
    <w:rsid w:val="00E327BF"/>
    <w:rsid w:val="00E6639C"/>
    <w:rsid w:val="00EB3A6C"/>
    <w:rsid w:val="00ED3102"/>
    <w:rsid w:val="00EF6A8C"/>
    <w:rsid w:val="00F90DC6"/>
    <w:rsid w:val="00FE64EF"/>
    <w:rsid w:val="00FE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229"/>
  </w:style>
  <w:style w:type="paragraph" w:styleId="a5">
    <w:name w:val="footer"/>
    <w:basedOn w:val="a"/>
    <w:link w:val="a6"/>
    <w:uiPriority w:val="99"/>
    <w:unhideWhenUsed/>
    <w:rsid w:val="00CC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229"/>
  </w:style>
  <w:style w:type="table" w:styleId="a7">
    <w:name w:val="Table Grid"/>
    <w:basedOn w:val="a1"/>
    <w:uiPriority w:val="59"/>
    <w:rsid w:val="00EB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16E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6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72FB-27F7-4AD8-B8DE-EF2F0AC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polN1k605-2</dc:creator>
  <cp:lastModifiedBy>polN1k605-2</cp:lastModifiedBy>
  <cp:revision>10</cp:revision>
  <cp:lastPrinted>2025-04-10T06:47:00Z</cp:lastPrinted>
  <dcterms:created xsi:type="dcterms:W3CDTF">2025-05-29T04:18:00Z</dcterms:created>
  <dcterms:modified xsi:type="dcterms:W3CDTF">2025-05-30T06:30:00Z</dcterms:modified>
</cp:coreProperties>
</file>