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0" w:rsidRPr="00DB5A77" w:rsidRDefault="002C16E0" w:rsidP="002C16E0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B5A7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График проведения Школ для пациентов </w:t>
      </w:r>
      <w:r w:rsidRPr="00DB5A77">
        <w:rPr>
          <w:rFonts w:ascii="Times New Roman" w:hAnsi="Times New Roman" w:cs="Times New Roman"/>
          <w:b/>
          <w:color w:val="002060"/>
          <w:sz w:val="32"/>
          <w:szCs w:val="32"/>
        </w:rPr>
        <w:br/>
        <w:t>с хроническими неинфекционными заболеваниями в КГБУЗ «КМБ №2»</w:t>
      </w:r>
    </w:p>
    <w:p w:rsidR="002C16E0" w:rsidRPr="00DB5A77" w:rsidRDefault="002C16E0" w:rsidP="002C16E0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B5A7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Поликлиника №1 (Мате </w:t>
      </w:r>
      <w:proofErr w:type="spellStart"/>
      <w:r w:rsidRPr="00DB5A77">
        <w:rPr>
          <w:rFonts w:ascii="Times New Roman" w:hAnsi="Times New Roman" w:cs="Times New Roman"/>
          <w:b/>
          <w:color w:val="002060"/>
          <w:sz w:val="32"/>
          <w:szCs w:val="32"/>
        </w:rPr>
        <w:t>Залки</w:t>
      </w:r>
      <w:proofErr w:type="spellEnd"/>
      <w:r w:rsidRPr="00DB5A77">
        <w:rPr>
          <w:rFonts w:ascii="Times New Roman" w:hAnsi="Times New Roman" w:cs="Times New Roman"/>
          <w:b/>
          <w:color w:val="002060"/>
          <w:sz w:val="32"/>
          <w:szCs w:val="32"/>
        </w:rPr>
        <w:t>, 23)</w:t>
      </w:r>
    </w:p>
    <w:p w:rsidR="00791A7E" w:rsidRPr="00A90ABB" w:rsidRDefault="00A90ABB" w:rsidP="00A90AB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н</w:t>
      </w:r>
      <w:bookmarkStart w:id="0" w:name="_GoBack"/>
      <w:bookmarkEnd w:id="0"/>
      <w:r w:rsidRPr="00A90ABB">
        <w:rPr>
          <w:rFonts w:ascii="Times New Roman" w:hAnsi="Times New Roman" w:cs="Times New Roman"/>
          <w:b/>
          <w:color w:val="002060"/>
          <w:sz w:val="28"/>
        </w:rPr>
        <w:t>а июль 2025г</w:t>
      </w:r>
      <w:r>
        <w:rPr>
          <w:rFonts w:ascii="Times New Roman" w:hAnsi="Times New Roman" w:cs="Times New Roman"/>
          <w:b/>
          <w:color w:val="002060"/>
          <w:sz w:val="28"/>
        </w:rPr>
        <w:t>од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6270AE" w:rsidRPr="00DB5A77" w:rsidTr="00446445">
        <w:trPr>
          <w:trHeight w:val="630"/>
        </w:trPr>
        <w:tc>
          <w:tcPr>
            <w:tcW w:w="2694" w:type="dxa"/>
            <w:vMerge w:val="restart"/>
            <w:vAlign w:val="center"/>
          </w:tcPr>
          <w:p w:rsidR="006270AE" w:rsidRPr="00DB5A77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6270AE" w:rsidRPr="00DB5A77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6270AE" w:rsidRPr="00DB5A77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270AE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6270AE" w:rsidRPr="00DB5A77" w:rsidTr="00446445">
        <w:trPr>
          <w:trHeight w:val="619"/>
        </w:trPr>
        <w:tc>
          <w:tcPr>
            <w:tcW w:w="2694" w:type="dxa"/>
            <w:vMerge/>
            <w:vAlign w:val="center"/>
          </w:tcPr>
          <w:p w:rsidR="006270AE" w:rsidRPr="00DB5A77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270AE" w:rsidRPr="00DB5A77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270AE" w:rsidRPr="00DB5A77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6B4475" w:rsidRPr="00DB5A77" w:rsidTr="006B4475">
        <w:tc>
          <w:tcPr>
            <w:tcW w:w="2694" w:type="dxa"/>
            <w:vAlign w:val="center"/>
          </w:tcPr>
          <w:p w:rsidR="006B4475" w:rsidRPr="00DB5A77" w:rsidRDefault="006B4475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6B4475" w:rsidRPr="00DB5A77" w:rsidRDefault="006B447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6B4475" w:rsidRPr="00A90ABB" w:rsidRDefault="006B4475" w:rsidP="006B447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90ABB">
              <w:rPr>
                <w:rFonts w:ascii="Times New Roman" w:hAnsi="Times New Roman" w:cs="Times New Roman"/>
                <w:b/>
                <w:color w:val="002060"/>
              </w:rPr>
              <w:t>30.06.2025</w:t>
            </w:r>
          </w:p>
        </w:tc>
        <w:tc>
          <w:tcPr>
            <w:tcW w:w="1418" w:type="dxa"/>
          </w:tcPr>
          <w:p w:rsidR="006B4475" w:rsidRPr="00A90ABB" w:rsidRDefault="006B4475" w:rsidP="006B447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90ABB">
              <w:rPr>
                <w:rFonts w:ascii="Times New Roman" w:hAnsi="Times New Roman" w:cs="Times New Roman"/>
                <w:b/>
                <w:color w:val="002060"/>
              </w:rPr>
              <w:t>01.07.2025</w:t>
            </w:r>
          </w:p>
        </w:tc>
        <w:tc>
          <w:tcPr>
            <w:tcW w:w="1417" w:type="dxa"/>
          </w:tcPr>
          <w:p w:rsidR="006B4475" w:rsidRPr="00A90ABB" w:rsidRDefault="006B4475" w:rsidP="006B447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90ABB">
              <w:rPr>
                <w:rFonts w:ascii="Times New Roman" w:hAnsi="Times New Roman" w:cs="Times New Roman"/>
                <w:b/>
                <w:color w:val="002060"/>
              </w:rPr>
              <w:t>02.07.2025</w:t>
            </w:r>
          </w:p>
        </w:tc>
        <w:tc>
          <w:tcPr>
            <w:tcW w:w="1559" w:type="dxa"/>
          </w:tcPr>
          <w:p w:rsidR="006B4475" w:rsidRPr="00A90ABB" w:rsidRDefault="006B4475" w:rsidP="006B447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90ABB">
              <w:rPr>
                <w:rFonts w:ascii="Times New Roman" w:hAnsi="Times New Roman" w:cs="Times New Roman"/>
                <w:b/>
                <w:color w:val="002060"/>
              </w:rPr>
              <w:t>03.07.2025</w:t>
            </w:r>
          </w:p>
        </w:tc>
        <w:tc>
          <w:tcPr>
            <w:tcW w:w="1843" w:type="dxa"/>
          </w:tcPr>
          <w:p w:rsidR="006B4475" w:rsidRPr="00A90ABB" w:rsidRDefault="006B4475" w:rsidP="006B447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90ABB">
              <w:rPr>
                <w:rFonts w:ascii="Times New Roman" w:hAnsi="Times New Roman" w:cs="Times New Roman"/>
                <w:b/>
                <w:color w:val="002060"/>
              </w:rPr>
              <w:t>04.07.2025</w:t>
            </w:r>
          </w:p>
        </w:tc>
        <w:tc>
          <w:tcPr>
            <w:tcW w:w="1418" w:type="dxa"/>
          </w:tcPr>
          <w:p w:rsidR="006B4475" w:rsidRPr="00A90ABB" w:rsidRDefault="006B4475" w:rsidP="006B447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A90ABB">
              <w:rPr>
                <w:rFonts w:ascii="Times New Roman" w:hAnsi="Times New Roman" w:cs="Times New Roman"/>
                <w:b/>
                <w:color w:val="002060"/>
              </w:rPr>
              <w:t>05.07.2025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4475" w:rsidRPr="00DB5A77" w:rsidRDefault="006B447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B4475" w:rsidRPr="00DB5A77" w:rsidTr="00925A50">
        <w:tc>
          <w:tcPr>
            <w:tcW w:w="2694" w:type="dxa"/>
            <w:vAlign w:val="center"/>
          </w:tcPr>
          <w:p w:rsidR="006B4475" w:rsidRPr="00DB5A77" w:rsidRDefault="006B4475" w:rsidP="002C16E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артериальной гипертензией </w:t>
            </w:r>
          </w:p>
        </w:tc>
        <w:tc>
          <w:tcPr>
            <w:tcW w:w="1985" w:type="dxa"/>
            <w:vAlign w:val="center"/>
          </w:tcPr>
          <w:p w:rsidR="006B4475" w:rsidRPr="00DB5A77" w:rsidRDefault="006B447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Петрухина Т.Н</w:t>
            </w:r>
          </w:p>
          <w:p w:rsidR="006B4475" w:rsidRPr="00DB5A77" w:rsidRDefault="006B447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B4475" w:rsidRPr="00DB5A77" w:rsidRDefault="006B447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6B4475" w:rsidRPr="00DB5A77" w:rsidTr="00925A50">
        <w:tc>
          <w:tcPr>
            <w:tcW w:w="2694" w:type="dxa"/>
            <w:vAlign w:val="center"/>
          </w:tcPr>
          <w:p w:rsidR="006B4475" w:rsidRPr="00DB5A77" w:rsidRDefault="006B4475" w:rsidP="002C16E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Давтян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А.Ю.</w:t>
            </w:r>
          </w:p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6-02</w:t>
            </w:r>
          </w:p>
        </w:tc>
      </w:tr>
      <w:tr w:rsidR="006B4475" w:rsidRPr="00DB5A77" w:rsidTr="00925A50">
        <w:tc>
          <w:tcPr>
            <w:tcW w:w="2694" w:type="dxa"/>
            <w:vAlign w:val="center"/>
          </w:tcPr>
          <w:p w:rsidR="006B4475" w:rsidRPr="00DB5A77" w:rsidRDefault="006B4475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B4475" w:rsidRPr="00DB5A77" w:rsidRDefault="006B447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6B4475" w:rsidRPr="00DB5A77" w:rsidRDefault="006B447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6B4475" w:rsidRPr="00DB5A77" w:rsidRDefault="006B4475" w:rsidP="006B447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B4475" w:rsidRPr="00DB5A77" w:rsidRDefault="006B447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4B3993" w:rsidRPr="00DB5A77" w:rsidTr="00925A50">
        <w:tc>
          <w:tcPr>
            <w:tcW w:w="2694" w:type="dxa"/>
            <w:vAlign w:val="center"/>
          </w:tcPr>
          <w:p w:rsidR="004B3993" w:rsidRPr="00DB5A77" w:rsidRDefault="004B3993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4B3993" w:rsidRPr="00DB5A77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C62CBF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4B3993" w:rsidRPr="00DB5A77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4B3993" w:rsidRPr="00DB5A77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4B3993" w:rsidRPr="00DB5A77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4B3993" w:rsidRPr="00DB5A77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843" w:type="dxa"/>
            <w:vAlign w:val="center"/>
          </w:tcPr>
          <w:p w:rsidR="004B3993" w:rsidRPr="00DB5A77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4B3993" w:rsidRPr="00DB5A77" w:rsidRDefault="006B447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3993" w:rsidRPr="00DB5A77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01268D" w:rsidRPr="00DB5A77" w:rsidTr="00925A50">
        <w:tc>
          <w:tcPr>
            <w:tcW w:w="2694" w:type="dxa"/>
            <w:vAlign w:val="center"/>
          </w:tcPr>
          <w:p w:rsidR="0001268D" w:rsidRPr="00DB5A77" w:rsidRDefault="0001268D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01268D" w:rsidRPr="00DB5A77" w:rsidRDefault="0001268D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Стебунова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Т.С.</w:t>
            </w:r>
          </w:p>
          <w:p w:rsidR="0001268D" w:rsidRPr="00DB5A77" w:rsidRDefault="0001268D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417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843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268D" w:rsidRPr="00DB5A77" w:rsidRDefault="0001268D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F126A5" w:rsidRPr="00DB5A77" w:rsidTr="00F126A5">
        <w:tc>
          <w:tcPr>
            <w:tcW w:w="2694" w:type="dxa"/>
            <w:vAlign w:val="center"/>
          </w:tcPr>
          <w:p w:rsidR="0001268D" w:rsidRPr="00DB5A77" w:rsidRDefault="0001268D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F126A5" w:rsidRDefault="00F126A5" w:rsidP="00F126A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1268D" w:rsidRPr="00DB5A77" w:rsidRDefault="0001268D" w:rsidP="00F126A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Чибирев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Р.А.</w:t>
            </w:r>
          </w:p>
          <w:p w:rsidR="0001268D" w:rsidRDefault="0001268D" w:rsidP="00F126A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  <w:p w:rsidR="00F126A5" w:rsidRDefault="00F126A5" w:rsidP="00F126A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126A5" w:rsidRDefault="00F126A5" w:rsidP="00F126A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126A5" w:rsidRDefault="00F126A5" w:rsidP="00F126A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126A5" w:rsidRPr="00DB5A77" w:rsidRDefault="00F126A5" w:rsidP="00F126A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7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843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268D" w:rsidRPr="00DB5A77" w:rsidRDefault="0001268D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01268D" w:rsidRPr="00DB5A77" w:rsidTr="00925A50">
        <w:tc>
          <w:tcPr>
            <w:tcW w:w="2694" w:type="dxa"/>
            <w:vAlign w:val="center"/>
          </w:tcPr>
          <w:p w:rsidR="0001268D" w:rsidRPr="00DB5A77" w:rsidRDefault="0001268D" w:rsidP="004B39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Для пациентов с </w:t>
            </w:r>
          </w:p>
          <w:p w:rsidR="0001268D" w:rsidRPr="00DB5A77" w:rsidRDefault="0001268D" w:rsidP="004B39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сердечной недостаточностью</w:t>
            </w:r>
          </w:p>
        </w:tc>
        <w:tc>
          <w:tcPr>
            <w:tcW w:w="1985" w:type="dxa"/>
            <w:vAlign w:val="center"/>
          </w:tcPr>
          <w:p w:rsidR="0001268D" w:rsidRPr="00DB5A77" w:rsidRDefault="0001268D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Алексеева Е.И</w:t>
            </w:r>
          </w:p>
          <w:p w:rsidR="0001268D" w:rsidRPr="00DB5A77" w:rsidRDefault="0001268D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01268D" w:rsidRPr="00DB5A77" w:rsidRDefault="0001268D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559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843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268D" w:rsidRPr="00DB5A77" w:rsidRDefault="0001268D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4050F" w:rsidRPr="00DB5A77" w:rsidTr="00925A50">
        <w:tc>
          <w:tcPr>
            <w:tcW w:w="2694" w:type="dxa"/>
            <w:vAlign w:val="center"/>
          </w:tcPr>
          <w:p w:rsidR="00A4050F" w:rsidRPr="00DB5A77" w:rsidRDefault="00A4050F" w:rsidP="004B39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74791" w:rsidRPr="00DB5A77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4050F" w:rsidRPr="00DB5A77" w:rsidRDefault="0001268D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07.07.2025</w:t>
            </w:r>
          </w:p>
        </w:tc>
        <w:tc>
          <w:tcPr>
            <w:tcW w:w="1418" w:type="dxa"/>
            <w:vAlign w:val="center"/>
          </w:tcPr>
          <w:p w:rsidR="00274791" w:rsidRPr="00DB5A77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A4050F" w:rsidRPr="00DB5A77" w:rsidRDefault="0001268D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08.07.2025</w:t>
            </w:r>
          </w:p>
        </w:tc>
        <w:tc>
          <w:tcPr>
            <w:tcW w:w="1417" w:type="dxa"/>
            <w:vAlign w:val="center"/>
          </w:tcPr>
          <w:p w:rsidR="00274791" w:rsidRPr="00DB5A77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4050F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09.07.2025</w:t>
            </w:r>
          </w:p>
        </w:tc>
        <w:tc>
          <w:tcPr>
            <w:tcW w:w="1559" w:type="dxa"/>
            <w:vAlign w:val="center"/>
          </w:tcPr>
          <w:p w:rsidR="00274791" w:rsidRPr="00DB5A77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4050F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10.07.25</w:t>
            </w:r>
          </w:p>
        </w:tc>
        <w:tc>
          <w:tcPr>
            <w:tcW w:w="1843" w:type="dxa"/>
            <w:vAlign w:val="center"/>
          </w:tcPr>
          <w:p w:rsidR="00274791" w:rsidRPr="00DB5A77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4050F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11.07.25</w:t>
            </w:r>
          </w:p>
        </w:tc>
        <w:tc>
          <w:tcPr>
            <w:tcW w:w="1418" w:type="dxa"/>
            <w:vAlign w:val="center"/>
          </w:tcPr>
          <w:p w:rsidR="00274791" w:rsidRPr="00DB5A77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4050F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12.07.25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050F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A4050F" w:rsidRPr="00DB5A77" w:rsidTr="00925A50">
        <w:tc>
          <w:tcPr>
            <w:tcW w:w="2694" w:type="dxa"/>
            <w:vAlign w:val="center"/>
          </w:tcPr>
          <w:p w:rsidR="00A4050F" w:rsidRPr="00DB5A77" w:rsidRDefault="00A4050F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Стебунова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Т.С.</w:t>
            </w:r>
          </w:p>
          <w:p w:rsidR="00C62CBF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417" w:type="dxa"/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4050F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843" w:type="dxa"/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050F" w:rsidRPr="00DB5A77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093191" w:rsidRPr="00DB5A77" w:rsidTr="00925A50">
        <w:tc>
          <w:tcPr>
            <w:tcW w:w="2694" w:type="dxa"/>
            <w:vAlign w:val="center"/>
          </w:tcPr>
          <w:p w:rsidR="00093191" w:rsidRPr="00DB5A77" w:rsidRDefault="00093191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Петрухина Т.Н.</w:t>
            </w:r>
          </w:p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093191" w:rsidRPr="00DB5A77" w:rsidTr="00925A50">
        <w:tc>
          <w:tcPr>
            <w:tcW w:w="2694" w:type="dxa"/>
            <w:vAlign w:val="center"/>
          </w:tcPr>
          <w:p w:rsidR="00093191" w:rsidRPr="00DB5A77" w:rsidRDefault="00093191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093191" w:rsidRPr="00DB5A77" w:rsidRDefault="00093191" w:rsidP="00093191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/>
                <w:color w:val="002060"/>
              </w:rPr>
              <w:t>Давтян</w:t>
            </w:r>
            <w:proofErr w:type="spellEnd"/>
            <w:r w:rsidRPr="00DB5A77">
              <w:rPr>
                <w:rFonts w:ascii="Times New Roman" w:hAnsi="Times New Roman"/>
                <w:color w:val="002060"/>
              </w:rPr>
              <w:t xml:space="preserve"> А.Ю.</w:t>
            </w:r>
          </w:p>
          <w:p w:rsidR="00093191" w:rsidRPr="00DB5A77" w:rsidRDefault="00093191" w:rsidP="00093191">
            <w:pPr>
              <w:jc w:val="center"/>
              <w:rPr>
                <w:rFonts w:ascii="Times New Roman" w:hAnsi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6-02</w:t>
            </w:r>
          </w:p>
        </w:tc>
      </w:tr>
      <w:tr w:rsidR="00093191" w:rsidRPr="00DB5A77" w:rsidTr="00925A50">
        <w:tc>
          <w:tcPr>
            <w:tcW w:w="2694" w:type="dxa"/>
            <w:vAlign w:val="center"/>
          </w:tcPr>
          <w:p w:rsidR="00093191" w:rsidRPr="00DB5A77" w:rsidRDefault="00093191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Чибирев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Р.А.</w:t>
            </w:r>
          </w:p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7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843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093191" w:rsidRPr="00DB5A77" w:rsidTr="00925A50">
        <w:tc>
          <w:tcPr>
            <w:tcW w:w="2694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Алексеева Е.И. </w:t>
            </w:r>
          </w:p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093191" w:rsidRPr="00DB5A77" w:rsidTr="00925A50">
        <w:tc>
          <w:tcPr>
            <w:tcW w:w="2694" w:type="dxa"/>
            <w:vAlign w:val="center"/>
          </w:tcPr>
          <w:p w:rsidR="00093191" w:rsidRPr="00DB5A77" w:rsidRDefault="00093191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093191" w:rsidRPr="00DB5A77" w:rsidTr="00925A50">
        <w:tc>
          <w:tcPr>
            <w:tcW w:w="2694" w:type="dxa"/>
            <w:vAlign w:val="center"/>
          </w:tcPr>
          <w:p w:rsidR="00093191" w:rsidRPr="00DB5A77" w:rsidRDefault="00093191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F126A5" w:rsidRDefault="00F126A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093191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  <w:p w:rsidR="00F126A5" w:rsidRDefault="00F126A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126A5" w:rsidRDefault="00F126A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126A5" w:rsidRDefault="00F126A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126A5" w:rsidRDefault="00F126A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F126A5" w:rsidRPr="00DB5A77" w:rsidRDefault="00F126A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lastRenderedPageBreak/>
              <w:t>18:00-19:00</w:t>
            </w: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17:00-18:00</w:t>
            </w:r>
          </w:p>
        </w:tc>
        <w:tc>
          <w:tcPr>
            <w:tcW w:w="1417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DB5A77" w:rsidTr="00925A50">
        <w:tc>
          <w:tcPr>
            <w:tcW w:w="2694" w:type="dxa"/>
            <w:vAlign w:val="center"/>
          </w:tcPr>
          <w:p w:rsidR="00A1643A" w:rsidRPr="00DB5A77" w:rsidRDefault="00A1643A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1643A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15.07.25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Вторник </w:t>
            </w:r>
            <w:r w:rsidR="00093191"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16.07.25</w:t>
            </w:r>
          </w:p>
        </w:tc>
        <w:tc>
          <w:tcPr>
            <w:tcW w:w="1417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1643A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17.07.25</w:t>
            </w: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1643A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18.07.25</w:t>
            </w:r>
          </w:p>
        </w:tc>
        <w:tc>
          <w:tcPr>
            <w:tcW w:w="1843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1643A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19.07.25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1643A" w:rsidRPr="00DB5A77" w:rsidRDefault="000931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20.07.25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093191" w:rsidRPr="00DB5A77" w:rsidTr="00925A50">
        <w:tc>
          <w:tcPr>
            <w:tcW w:w="2694" w:type="dxa"/>
            <w:vAlign w:val="center"/>
          </w:tcPr>
          <w:p w:rsidR="00093191" w:rsidRPr="00DB5A77" w:rsidRDefault="00093191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Д.В.</w:t>
            </w:r>
          </w:p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7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13.00-14-00</w:t>
            </w:r>
          </w:p>
        </w:tc>
        <w:tc>
          <w:tcPr>
            <w:tcW w:w="1843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093191" w:rsidRPr="00DB5A77" w:rsidRDefault="00093191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3191" w:rsidRPr="00DB5A77" w:rsidRDefault="000931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731900" w:rsidRPr="00DB5A77" w:rsidTr="00925A50">
        <w:tc>
          <w:tcPr>
            <w:tcW w:w="2694" w:type="dxa"/>
            <w:vAlign w:val="center"/>
          </w:tcPr>
          <w:p w:rsidR="00731900" w:rsidRPr="00DB5A77" w:rsidRDefault="0073190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731900" w:rsidRPr="00DB5A77" w:rsidRDefault="0073190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Петрухина Т.Н.</w:t>
            </w:r>
          </w:p>
          <w:p w:rsidR="00731900" w:rsidRPr="00DB5A77" w:rsidRDefault="0073190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31900" w:rsidRPr="00DB5A77" w:rsidRDefault="0073190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731900" w:rsidRPr="00DB5A77" w:rsidTr="00925A50">
        <w:tc>
          <w:tcPr>
            <w:tcW w:w="2694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Давтян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А.Ю.</w:t>
            </w:r>
          </w:p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31900" w:rsidRPr="00DB5A77" w:rsidRDefault="00731900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6-02</w:t>
            </w:r>
          </w:p>
        </w:tc>
      </w:tr>
      <w:tr w:rsidR="00A1643A" w:rsidRPr="00DB5A77" w:rsidTr="00925A50">
        <w:tc>
          <w:tcPr>
            <w:tcW w:w="2694" w:type="dxa"/>
            <w:vAlign w:val="center"/>
          </w:tcPr>
          <w:p w:rsidR="00A1643A" w:rsidRPr="00DB5A77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C62CBF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  <w:p w:rsidR="00C62CBF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843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15:30-16:00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DB5A77" w:rsidTr="00925A50">
        <w:tc>
          <w:tcPr>
            <w:tcW w:w="2694" w:type="dxa"/>
            <w:vAlign w:val="center"/>
          </w:tcPr>
          <w:p w:rsidR="00A1643A" w:rsidRPr="00DB5A77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C62CBF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843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994285" w:rsidRPr="00DB5A77" w:rsidTr="00925A50">
        <w:tc>
          <w:tcPr>
            <w:tcW w:w="2694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Алексеева Е.И </w:t>
            </w:r>
          </w:p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559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994285" w:rsidRPr="00DB5A77" w:rsidRDefault="00994285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94285" w:rsidRPr="00DB5A77" w:rsidRDefault="0099428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DB5A77" w:rsidTr="00925A50">
        <w:tc>
          <w:tcPr>
            <w:tcW w:w="2694" w:type="dxa"/>
            <w:vAlign w:val="center"/>
          </w:tcPr>
          <w:p w:rsidR="00A1643A" w:rsidRPr="00DB5A77" w:rsidRDefault="00A1643A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C62CBF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Чибирев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Р.А</w:t>
            </w:r>
            <w:r w:rsidR="00C62CBF" w:rsidRPr="00DB5A77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A1643A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94285" w:rsidRPr="00DB5A77" w:rsidRDefault="0099428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1643A" w:rsidRPr="00DB5A77" w:rsidRDefault="0099428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7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94285" w:rsidRPr="00DB5A77" w:rsidRDefault="0099428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DB5A77" w:rsidRDefault="0099428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843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2.09</w:t>
            </w:r>
          </w:p>
        </w:tc>
      </w:tr>
      <w:tr w:rsidR="00A1643A" w:rsidRPr="00DB5A77" w:rsidTr="00925A50">
        <w:tc>
          <w:tcPr>
            <w:tcW w:w="2694" w:type="dxa"/>
            <w:vAlign w:val="center"/>
          </w:tcPr>
          <w:p w:rsidR="00A1643A" w:rsidRPr="00DB5A77" w:rsidRDefault="00A1643A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1643A" w:rsidRPr="00DB5A77" w:rsidRDefault="00994285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21.07.25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Вторник </w:t>
            </w:r>
            <w:r w:rsidR="00994285"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22.07.25</w:t>
            </w:r>
          </w:p>
        </w:tc>
        <w:tc>
          <w:tcPr>
            <w:tcW w:w="1417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1643A" w:rsidRPr="00DB5A77" w:rsidRDefault="00994285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23.07.25</w:t>
            </w:r>
          </w:p>
        </w:tc>
        <w:tc>
          <w:tcPr>
            <w:tcW w:w="1559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1643A" w:rsidRPr="00DB5A77" w:rsidRDefault="00994285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24.07.25</w:t>
            </w:r>
          </w:p>
        </w:tc>
        <w:tc>
          <w:tcPr>
            <w:tcW w:w="1843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1643A" w:rsidRPr="00DB5A77" w:rsidRDefault="00994285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25.07.25</w:t>
            </w:r>
          </w:p>
        </w:tc>
        <w:tc>
          <w:tcPr>
            <w:tcW w:w="1418" w:type="dxa"/>
            <w:vAlign w:val="center"/>
          </w:tcPr>
          <w:p w:rsidR="00A1643A" w:rsidRPr="00DB5A77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1643A" w:rsidRPr="00DB5A77" w:rsidRDefault="00994285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26.07.25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3A" w:rsidRPr="00DB5A77" w:rsidRDefault="00925A50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693CD2" w:rsidRPr="00DB5A77" w:rsidTr="00693CD2">
        <w:tc>
          <w:tcPr>
            <w:tcW w:w="2694" w:type="dxa"/>
            <w:vAlign w:val="center"/>
          </w:tcPr>
          <w:p w:rsidR="00693CD2" w:rsidRPr="00DB5A77" w:rsidRDefault="00693CD2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Д.В.</w:t>
            </w:r>
          </w:p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7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843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93CD2" w:rsidRPr="00DB5A77" w:rsidRDefault="00693CD2" w:rsidP="00693CD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D2" w:rsidRPr="00DB5A77" w:rsidRDefault="00693CD2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93CD2" w:rsidRPr="00DB5A77" w:rsidTr="00693CD2">
        <w:tc>
          <w:tcPr>
            <w:tcW w:w="2694" w:type="dxa"/>
            <w:vAlign w:val="center"/>
          </w:tcPr>
          <w:p w:rsidR="00693CD2" w:rsidRPr="00DB5A77" w:rsidRDefault="00693CD2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Чибирев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Р.А.</w:t>
            </w:r>
          </w:p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7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843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93CD2" w:rsidRPr="00DB5A77" w:rsidRDefault="00693CD2" w:rsidP="00693CD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D2" w:rsidRPr="00DB5A77" w:rsidRDefault="00693CD2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93CD2" w:rsidRPr="00DB5A77" w:rsidTr="00693CD2">
        <w:tc>
          <w:tcPr>
            <w:tcW w:w="2694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Алексеева Е.И.</w:t>
            </w:r>
          </w:p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93CD2" w:rsidRPr="00DB5A77" w:rsidRDefault="00693CD2" w:rsidP="00693CD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93CD2" w:rsidRPr="00DB5A77" w:rsidTr="00925A50">
        <w:trPr>
          <w:trHeight w:val="244"/>
        </w:trPr>
        <w:tc>
          <w:tcPr>
            <w:tcW w:w="2694" w:type="dxa"/>
            <w:vAlign w:val="center"/>
          </w:tcPr>
          <w:p w:rsidR="00693CD2" w:rsidRPr="00DB5A77" w:rsidRDefault="00693CD2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Петрухина Т.Н.</w:t>
            </w:r>
          </w:p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D2" w:rsidRPr="00DB5A77" w:rsidRDefault="00693CD2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693CD2" w:rsidRPr="00DB5A77" w:rsidTr="00925A50">
        <w:trPr>
          <w:trHeight w:val="244"/>
        </w:trPr>
        <w:tc>
          <w:tcPr>
            <w:tcW w:w="2694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Давтян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А.Ю.</w:t>
            </w:r>
          </w:p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6-02</w:t>
            </w:r>
          </w:p>
        </w:tc>
      </w:tr>
      <w:tr w:rsidR="00AF0D71" w:rsidRPr="00DB5A77" w:rsidTr="00925A50">
        <w:trPr>
          <w:trHeight w:val="834"/>
        </w:trPr>
        <w:tc>
          <w:tcPr>
            <w:tcW w:w="2694" w:type="dxa"/>
            <w:vAlign w:val="center"/>
          </w:tcPr>
          <w:p w:rsidR="00AF0D71" w:rsidRPr="00DB5A77" w:rsidRDefault="00AF0D71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F0D71" w:rsidRPr="00DB5A77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925A50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AF0D71" w:rsidRPr="00DB5A77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AF0D71" w:rsidRPr="00DB5A77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AF0D71" w:rsidRPr="00DB5A77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AF0D71" w:rsidRPr="00DB5A77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AF0D71" w:rsidRPr="00DB5A77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F0D71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71" w:rsidRPr="00DB5A77" w:rsidRDefault="00AF0D71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584E8A" w:rsidRPr="00DB5A77" w:rsidTr="00925A50">
        <w:tc>
          <w:tcPr>
            <w:tcW w:w="2694" w:type="dxa"/>
            <w:vAlign w:val="center"/>
          </w:tcPr>
          <w:p w:rsidR="00274791" w:rsidRPr="00DB5A77" w:rsidRDefault="00C46294" w:rsidP="00274791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DB5A77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925A50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6270AE" w:rsidRPr="00DB5A77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6270AE" w:rsidRPr="00DB5A77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6270AE" w:rsidRPr="00DB5A77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6270AE" w:rsidRPr="00DB5A77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6270AE" w:rsidRPr="00DB5A77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8A" w:rsidRPr="00DB5A77" w:rsidRDefault="00C46294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93CD2" w:rsidRPr="00DB5A77" w:rsidTr="00925A50">
        <w:tc>
          <w:tcPr>
            <w:tcW w:w="2694" w:type="dxa"/>
            <w:vAlign w:val="center"/>
          </w:tcPr>
          <w:p w:rsidR="00693CD2" w:rsidRPr="00DB5A77" w:rsidRDefault="00693CD2" w:rsidP="005F1E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28.07.25</w:t>
            </w: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 29.07.25</w:t>
            </w:r>
          </w:p>
        </w:tc>
        <w:tc>
          <w:tcPr>
            <w:tcW w:w="1417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30.07.25</w:t>
            </w:r>
          </w:p>
        </w:tc>
        <w:tc>
          <w:tcPr>
            <w:tcW w:w="1559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31.07.25</w:t>
            </w:r>
          </w:p>
        </w:tc>
        <w:tc>
          <w:tcPr>
            <w:tcW w:w="1843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01.08.25</w:t>
            </w:r>
          </w:p>
        </w:tc>
        <w:tc>
          <w:tcPr>
            <w:tcW w:w="1418" w:type="dxa"/>
            <w:vAlign w:val="center"/>
          </w:tcPr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693CD2" w:rsidRPr="00DB5A77" w:rsidRDefault="00693CD2" w:rsidP="001C5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02.08.25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693CD2" w:rsidRPr="00DB5A77" w:rsidRDefault="00693CD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2F3583" w:rsidRPr="00DB5A77" w:rsidTr="00925A50">
        <w:tc>
          <w:tcPr>
            <w:tcW w:w="2694" w:type="dxa"/>
            <w:vAlign w:val="center"/>
          </w:tcPr>
          <w:p w:rsidR="002F3583" w:rsidRPr="00DB5A77" w:rsidRDefault="002F3583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2F3583" w:rsidRPr="00DB5A77" w:rsidRDefault="002F358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Чибирев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Р.А.</w:t>
            </w:r>
          </w:p>
          <w:p w:rsidR="002F3583" w:rsidRPr="00DB5A77" w:rsidRDefault="002F358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7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843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83" w:rsidRPr="00DB5A77" w:rsidRDefault="002F358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2F3583" w:rsidRPr="00DB5A77" w:rsidTr="00925A50">
        <w:tc>
          <w:tcPr>
            <w:tcW w:w="2694" w:type="dxa"/>
            <w:vAlign w:val="center"/>
          </w:tcPr>
          <w:p w:rsidR="002F3583" w:rsidRPr="00DB5A77" w:rsidRDefault="002F3583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2F3583" w:rsidRPr="00DB5A77" w:rsidRDefault="002F358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Гушкелова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Д.В.</w:t>
            </w:r>
          </w:p>
          <w:p w:rsidR="002F3583" w:rsidRPr="00DB5A77" w:rsidRDefault="002F358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7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843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83" w:rsidRPr="00DB5A77" w:rsidRDefault="002F358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2F3583" w:rsidRPr="00DB5A77" w:rsidTr="00925A50">
        <w:tc>
          <w:tcPr>
            <w:tcW w:w="2694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сердечной </w:t>
            </w: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недостаточностью</w:t>
            </w:r>
          </w:p>
        </w:tc>
        <w:tc>
          <w:tcPr>
            <w:tcW w:w="1985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lastRenderedPageBreak/>
              <w:t>Алексеева Е.И.</w:t>
            </w:r>
          </w:p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2F3583" w:rsidRPr="00DB5A77" w:rsidTr="00925A50">
        <w:tc>
          <w:tcPr>
            <w:tcW w:w="2694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Петрухина Т.Н.</w:t>
            </w:r>
          </w:p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2F3583" w:rsidRPr="00DB5A77" w:rsidTr="00925A50">
        <w:tc>
          <w:tcPr>
            <w:tcW w:w="2694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Давтян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А.Ю.</w:t>
            </w:r>
          </w:p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 xml:space="preserve"> врач терапевт-участковый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417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12:30-13:30</w:t>
            </w:r>
          </w:p>
        </w:tc>
        <w:tc>
          <w:tcPr>
            <w:tcW w:w="1843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6-02</w:t>
            </w:r>
          </w:p>
        </w:tc>
      </w:tr>
      <w:tr w:rsidR="002F3583" w:rsidRPr="00DB5A77" w:rsidTr="001C5B6E">
        <w:tc>
          <w:tcPr>
            <w:tcW w:w="2694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Вараксина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</w:tcPr>
          <w:p w:rsidR="002F3583" w:rsidRPr="00DB5A77" w:rsidRDefault="002F3583" w:rsidP="001C5B6E">
            <w:pPr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2F3583" w:rsidRPr="00DB5A77" w:rsidTr="00925A50">
        <w:tc>
          <w:tcPr>
            <w:tcW w:w="2694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83" w:rsidRPr="00DB5A77" w:rsidRDefault="002F3583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</w:tbl>
    <w:p w:rsidR="00791A7E" w:rsidRPr="00DB5A77" w:rsidRDefault="00791A7E" w:rsidP="00791A7E">
      <w:pPr>
        <w:pStyle w:val="a5"/>
        <w:rPr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2F3583" w:rsidRPr="00DB5A77" w:rsidRDefault="002F3583">
      <w:pPr>
        <w:rPr>
          <w:rFonts w:ascii="Times New Roman" w:hAnsi="Times New Roman" w:cs="Times New Roman"/>
          <w:color w:val="002060"/>
        </w:rPr>
      </w:pPr>
    </w:p>
    <w:p w:rsidR="002F3583" w:rsidRPr="00DB5A77" w:rsidRDefault="002F3583">
      <w:pPr>
        <w:rPr>
          <w:rFonts w:ascii="Times New Roman" w:hAnsi="Times New Roman" w:cs="Times New Roman"/>
          <w:color w:val="002060"/>
        </w:rPr>
      </w:pPr>
    </w:p>
    <w:p w:rsidR="00446445" w:rsidRPr="00DB5A77" w:rsidRDefault="00446445" w:rsidP="00FE74E3">
      <w:pPr>
        <w:tabs>
          <w:tab w:val="left" w:pos="8265"/>
        </w:tabs>
        <w:jc w:val="center"/>
        <w:rPr>
          <w:rFonts w:ascii="Times New Roman" w:hAnsi="Times New Roman" w:cs="Times New Roman"/>
          <w:color w:val="002060"/>
        </w:rPr>
      </w:pPr>
      <w:r w:rsidRPr="00DB5A7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Поликлиника №2 (ул. 9 Мая, д. 26)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446445" w:rsidRPr="00DB5A77" w:rsidTr="00446445">
        <w:trPr>
          <w:trHeight w:val="630"/>
        </w:trPr>
        <w:tc>
          <w:tcPr>
            <w:tcW w:w="2694" w:type="dxa"/>
            <w:vMerge w:val="restart"/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446445" w:rsidRPr="00DB5A77" w:rsidTr="00446445">
        <w:trPr>
          <w:trHeight w:val="619"/>
        </w:trPr>
        <w:tc>
          <w:tcPr>
            <w:tcW w:w="2694" w:type="dxa"/>
            <w:vMerge/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2F3583" w:rsidRPr="00DB5A77" w:rsidTr="00446445">
        <w:tc>
          <w:tcPr>
            <w:tcW w:w="2694" w:type="dxa"/>
            <w:vAlign w:val="center"/>
          </w:tcPr>
          <w:p w:rsidR="002F3583" w:rsidRPr="00DB5A77" w:rsidRDefault="002F358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2F3583" w:rsidRPr="00DB5A77" w:rsidRDefault="002F3583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2F3583" w:rsidRPr="00DB5A77" w:rsidRDefault="002F358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</w:tcPr>
          <w:p w:rsidR="002F3583" w:rsidRPr="00DB5A77" w:rsidRDefault="002F358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01.07.2025</w:t>
            </w:r>
          </w:p>
        </w:tc>
        <w:tc>
          <w:tcPr>
            <w:tcW w:w="1417" w:type="dxa"/>
          </w:tcPr>
          <w:p w:rsidR="002F3583" w:rsidRPr="00DB5A77" w:rsidRDefault="002F358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02.07.2025</w:t>
            </w:r>
          </w:p>
        </w:tc>
        <w:tc>
          <w:tcPr>
            <w:tcW w:w="1559" w:type="dxa"/>
          </w:tcPr>
          <w:p w:rsidR="002F3583" w:rsidRPr="00DB5A77" w:rsidRDefault="002F358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03.07.2025</w:t>
            </w:r>
          </w:p>
        </w:tc>
        <w:tc>
          <w:tcPr>
            <w:tcW w:w="1843" w:type="dxa"/>
            <w:vAlign w:val="center"/>
          </w:tcPr>
          <w:p w:rsidR="002F3583" w:rsidRPr="00DB5A77" w:rsidRDefault="002F358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04.07.2025</w:t>
            </w:r>
          </w:p>
        </w:tc>
        <w:tc>
          <w:tcPr>
            <w:tcW w:w="1418" w:type="dxa"/>
          </w:tcPr>
          <w:p w:rsidR="002F3583" w:rsidRPr="00DB5A77" w:rsidRDefault="002F358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05.07.2025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3583" w:rsidRPr="00DB5A77" w:rsidRDefault="002F3583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34BDE" w:rsidRPr="00DB5A77" w:rsidTr="00A34BDE">
        <w:tc>
          <w:tcPr>
            <w:tcW w:w="2694" w:type="dxa"/>
            <w:vAlign w:val="center"/>
          </w:tcPr>
          <w:p w:rsidR="00A34BDE" w:rsidRPr="00DB5A77" w:rsidRDefault="00A34BD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34BDE" w:rsidRPr="00DB5A77" w:rsidRDefault="00A34BD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Манукян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A34BDE" w:rsidRPr="00DB5A77" w:rsidRDefault="00A34BD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A34BDE" w:rsidRPr="00DB5A77" w:rsidRDefault="00A34BDE" w:rsidP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34BDE" w:rsidRPr="00DB5A77" w:rsidRDefault="00A34BDE" w:rsidP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A34BDE" w:rsidRPr="00DB5A77" w:rsidRDefault="00A34BDE" w:rsidP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A34BDE" w:rsidRPr="00DB5A77" w:rsidRDefault="00A34BDE" w:rsidP="00A34BD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A34BDE" w:rsidRPr="00DB5A77" w:rsidRDefault="00A34BDE" w:rsidP="00A34BD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A34BDE" w:rsidRPr="00DB5A77" w:rsidRDefault="00A34BDE" w:rsidP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BDE" w:rsidRPr="00DB5A77" w:rsidRDefault="00A34BD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A34BDE" w:rsidRPr="00DB5A77" w:rsidTr="00A34BDE">
        <w:tc>
          <w:tcPr>
            <w:tcW w:w="2694" w:type="dxa"/>
            <w:vAlign w:val="center"/>
          </w:tcPr>
          <w:p w:rsidR="00A34BDE" w:rsidRPr="00DB5A77" w:rsidRDefault="00A34BD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A34BDE" w:rsidRPr="00DB5A77" w:rsidRDefault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Пичкурова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А.С.</w:t>
            </w:r>
          </w:p>
          <w:p w:rsidR="00A34BDE" w:rsidRPr="00DB5A77" w:rsidRDefault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  <w:p w:rsidR="00A34BDE" w:rsidRPr="00DB5A77" w:rsidRDefault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34BDE" w:rsidRPr="00DB5A77" w:rsidRDefault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34BDE" w:rsidRPr="00DB5A77" w:rsidRDefault="00A34BDE" w:rsidP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A34BDE" w:rsidRPr="00DB5A77" w:rsidRDefault="00A34BDE" w:rsidP="00A34BD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A34BDE" w:rsidRPr="00DB5A77" w:rsidRDefault="00A34BDE" w:rsidP="00A34BD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A34BDE" w:rsidRPr="00DB5A77" w:rsidRDefault="00A34BDE" w:rsidP="00A34BD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A34BDE" w:rsidRPr="00DB5A77" w:rsidRDefault="00A34BDE" w:rsidP="00A34BD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BDE" w:rsidRPr="00DB5A77" w:rsidRDefault="00A34BD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42</w:t>
            </w:r>
          </w:p>
        </w:tc>
      </w:tr>
      <w:tr w:rsidR="00446445" w:rsidRPr="00DB5A77" w:rsidTr="00446445">
        <w:tc>
          <w:tcPr>
            <w:tcW w:w="2694" w:type="dxa"/>
            <w:vAlign w:val="center"/>
          </w:tcPr>
          <w:p w:rsidR="00446445" w:rsidRPr="00DB5A77" w:rsidRDefault="00446445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</w:t>
            </w:r>
            <w:r w:rsidR="00784F65"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сердечной недостаточностью</w:t>
            </w:r>
          </w:p>
        </w:tc>
        <w:tc>
          <w:tcPr>
            <w:tcW w:w="1985" w:type="dxa"/>
            <w:vAlign w:val="center"/>
          </w:tcPr>
          <w:p w:rsidR="00446445" w:rsidRPr="00DB5A77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FE74E3" w:rsidRPr="00DB5A77" w:rsidRDefault="00925A50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врач-</w:t>
            </w:r>
            <w:r w:rsidR="00FE74E3" w:rsidRPr="00DB5A77">
              <w:rPr>
                <w:rFonts w:ascii="Times New Roman" w:hAnsi="Times New Roman"/>
                <w:color w:val="002060"/>
              </w:rPr>
              <w:t>кардиолог</w:t>
            </w:r>
          </w:p>
        </w:tc>
        <w:tc>
          <w:tcPr>
            <w:tcW w:w="1559" w:type="dxa"/>
            <w:vAlign w:val="center"/>
          </w:tcPr>
          <w:p w:rsidR="00446445" w:rsidRPr="00DB5A77" w:rsidRDefault="00446445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446445" w:rsidRPr="00DB5A77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446445" w:rsidRPr="00DB5A77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446445" w:rsidRPr="00DB5A77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843" w:type="dxa"/>
            <w:vAlign w:val="center"/>
          </w:tcPr>
          <w:p w:rsidR="00446445" w:rsidRPr="00DB5A77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446445" w:rsidRPr="00DB5A77" w:rsidRDefault="004464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6445" w:rsidRPr="00DB5A77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FE74E3" w:rsidRPr="00DB5A77" w:rsidTr="00925A50">
        <w:tc>
          <w:tcPr>
            <w:tcW w:w="2694" w:type="dxa"/>
            <w:vAlign w:val="center"/>
          </w:tcPr>
          <w:p w:rsidR="00FE74E3" w:rsidRPr="00DB5A77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FE74E3" w:rsidRPr="00DB5A77" w:rsidRDefault="00FE74E3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FE74E3" w:rsidRPr="00DB5A77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FE74E3" w:rsidRPr="00DB5A77" w:rsidRDefault="00A34BD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07.07.2025</w:t>
            </w:r>
          </w:p>
        </w:tc>
        <w:tc>
          <w:tcPr>
            <w:tcW w:w="1418" w:type="dxa"/>
            <w:vAlign w:val="center"/>
          </w:tcPr>
          <w:p w:rsidR="00FE74E3" w:rsidRPr="00DB5A77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FE74E3" w:rsidRPr="00DB5A77" w:rsidRDefault="00A34BD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08.07.2025</w:t>
            </w:r>
          </w:p>
        </w:tc>
        <w:tc>
          <w:tcPr>
            <w:tcW w:w="1417" w:type="dxa"/>
            <w:vAlign w:val="center"/>
          </w:tcPr>
          <w:p w:rsidR="00FE74E3" w:rsidRPr="00DB5A77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FE74E3" w:rsidRPr="00DB5A77" w:rsidRDefault="00A34BD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09.07.2025</w:t>
            </w:r>
          </w:p>
        </w:tc>
        <w:tc>
          <w:tcPr>
            <w:tcW w:w="1559" w:type="dxa"/>
            <w:vAlign w:val="center"/>
          </w:tcPr>
          <w:p w:rsidR="00FE74E3" w:rsidRPr="00DB5A77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FE74E3" w:rsidRPr="00DB5A77" w:rsidRDefault="00A34BD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10.07.2025</w:t>
            </w:r>
          </w:p>
        </w:tc>
        <w:tc>
          <w:tcPr>
            <w:tcW w:w="1843" w:type="dxa"/>
            <w:vAlign w:val="center"/>
          </w:tcPr>
          <w:p w:rsidR="00FE74E3" w:rsidRPr="00DB5A77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FE74E3" w:rsidRPr="00DB5A77" w:rsidRDefault="00A34BD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11.07.2025</w:t>
            </w:r>
          </w:p>
        </w:tc>
        <w:tc>
          <w:tcPr>
            <w:tcW w:w="1418" w:type="dxa"/>
            <w:vAlign w:val="center"/>
          </w:tcPr>
          <w:p w:rsidR="00FE74E3" w:rsidRPr="00DB5A77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FE74E3" w:rsidRPr="00DB5A77" w:rsidRDefault="00A34BD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12.07.2025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74E3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C8532E" w:rsidRPr="00DB5A77" w:rsidTr="00925A50">
        <w:tc>
          <w:tcPr>
            <w:tcW w:w="2694" w:type="dxa"/>
            <w:vAlign w:val="center"/>
          </w:tcPr>
          <w:p w:rsidR="00C8532E" w:rsidRPr="00DB5A77" w:rsidRDefault="00C8532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Глусцова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Н.И.</w:t>
            </w:r>
          </w:p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 – 13:30</w:t>
            </w:r>
          </w:p>
        </w:tc>
        <w:tc>
          <w:tcPr>
            <w:tcW w:w="1418" w:type="dxa"/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14:30- 15:30</w:t>
            </w:r>
          </w:p>
        </w:tc>
        <w:tc>
          <w:tcPr>
            <w:tcW w:w="1417" w:type="dxa"/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559" w:type="dxa"/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14:30- 15:30</w:t>
            </w:r>
          </w:p>
        </w:tc>
        <w:tc>
          <w:tcPr>
            <w:tcW w:w="1843" w:type="dxa"/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 – 13:30</w:t>
            </w:r>
          </w:p>
        </w:tc>
        <w:tc>
          <w:tcPr>
            <w:tcW w:w="1418" w:type="dxa"/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532E" w:rsidRPr="00DB5A77" w:rsidRDefault="00C8532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26</w:t>
            </w:r>
          </w:p>
        </w:tc>
      </w:tr>
      <w:tr w:rsidR="00C8532E" w:rsidRPr="00DB5A77" w:rsidTr="00925A50">
        <w:tc>
          <w:tcPr>
            <w:tcW w:w="2694" w:type="dxa"/>
            <w:vAlign w:val="center"/>
          </w:tcPr>
          <w:p w:rsidR="00C8532E" w:rsidRPr="00DB5A77" w:rsidRDefault="00C8532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C8532E" w:rsidRPr="00DB5A77" w:rsidRDefault="00C8532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C8532E" w:rsidRPr="00DB5A77" w:rsidRDefault="00C8532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843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C8532E" w:rsidRPr="00DB5A77" w:rsidTr="00C8532E">
        <w:tc>
          <w:tcPr>
            <w:tcW w:w="2694" w:type="dxa"/>
            <w:vAlign w:val="center"/>
          </w:tcPr>
          <w:p w:rsidR="00C8532E" w:rsidRPr="00DB5A77" w:rsidRDefault="00C8532E" w:rsidP="0044644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C8532E" w:rsidRPr="00DB5A77" w:rsidRDefault="00C8532E" w:rsidP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Пичкурова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А.С.</w:t>
            </w:r>
          </w:p>
          <w:p w:rsidR="00C8532E" w:rsidRPr="00DB5A77" w:rsidRDefault="00C8532E" w:rsidP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C8532E" w:rsidRPr="00DB5A77" w:rsidRDefault="00C8532E" w:rsidP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C8532E" w:rsidRPr="00DB5A77" w:rsidRDefault="00C8532E" w:rsidP="00C8532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C8532E" w:rsidRPr="00DB5A77" w:rsidRDefault="00C8532E" w:rsidP="00C8532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C8532E" w:rsidRPr="00DB5A77" w:rsidRDefault="00C8532E" w:rsidP="00C8532E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C8532E" w:rsidRPr="00DB5A77" w:rsidRDefault="00C8532E" w:rsidP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C8532E" w:rsidRPr="00DB5A77" w:rsidRDefault="00C8532E" w:rsidP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532E" w:rsidRPr="00DB5A77" w:rsidRDefault="00C8532E" w:rsidP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42</w:t>
            </w:r>
          </w:p>
        </w:tc>
      </w:tr>
      <w:tr w:rsidR="00216345" w:rsidRPr="00DB5A77" w:rsidTr="00925A50">
        <w:tc>
          <w:tcPr>
            <w:tcW w:w="2694" w:type="dxa"/>
            <w:vAlign w:val="center"/>
          </w:tcPr>
          <w:p w:rsidR="00216345" w:rsidRPr="00DB5A77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216345" w:rsidRPr="00DB5A77" w:rsidRDefault="00216345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16345" w:rsidRPr="00DB5A77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216345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14.07.2025</w:t>
            </w:r>
          </w:p>
        </w:tc>
        <w:tc>
          <w:tcPr>
            <w:tcW w:w="1418" w:type="dxa"/>
            <w:vAlign w:val="center"/>
          </w:tcPr>
          <w:p w:rsidR="00216345" w:rsidRPr="00DB5A77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Вторник </w:t>
            </w:r>
            <w:r w:rsidR="00C8532E"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15.07.2025</w:t>
            </w:r>
          </w:p>
        </w:tc>
        <w:tc>
          <w:tcPr>
            <w:tcW w:w="1417" w:type="dxa"/>
            <w:vAlign w:val="center"/>
          </w:tcPr>
          <w:p w:rsidR="00216345" w:rsidRPr="00DB5A77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216345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16.07.2025</w:t>
            </w:r>
          </w:p>
        </w:tc>
        <w:tc>
          <w:tcPr>
            <w:tcW w:w="1559" w:type="dxa"/>
            <w:vAlign w:val="center"/>
          </w:tcPr>
          <w:p w:rsidR="00216345" w:rsidRPr="00DB5A77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216345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17.07.2025</w:t>
            </w:r>
          </w:p>
        </w:tc>
        <w:tc>
          <w:tcPr>
            <w:tcW w:w="1843" w:type="dxa"/>
            <w:vAlign w:val="center"/>
          </w:tcPr>
          <w:p w:rsidR="00216345" w:rsidRPr="00DB5A77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216345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18.07.2025</w:t>
            </w:r>
          </w:p>
        </w:tc>
        <w:tc>
          <w:tcPr>
            <w:tcW w:w="1418" w:type="dxa"/>
            <w:vAlign w:val="center"/>
          </w:tcPr>
          <w:p w:rsidR="00216345" w:rsidRPr="00DB5A77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216345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19.07.2025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45" w:rsidRPr="00DB5A77" w:rsidRDefault="00925A50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C8532E" w:rsidRPr="00DB5A77" w:rsidTr="001C5B6E">
        <w:trPr>
          <w:trHeight w:val="244"/>
        </w:trPr>
        <w:tc>
          <w:tcPr>
            <w:tcW w:w="2694" w:type="dxa"/>
            <w:vAlign w:val="center"/>
          </w:tcPr>
          <w:p w:rsidR="00C8532E" w:rsidRPr="00DB5A77" w:rsidRDefault="00C8532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Глусцова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Н.И.</w:t>
            </w:r>
          </w:p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 – 13:30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14:30- 15:30</w:t>
            </w:r>
          </w:p>
        </w:tc>
        <w:tc>
          <w:tcPr>
            <w:tcW w:w="1417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 –13:30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14:30- 15:30</w:t>
            </w:r>
          </w:p>
        </w:tc>
        <w:tc>
          <w:tcPr>
            <w:tcW w:w="1843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 – 13:30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26</w:t>
            </w:r>
          </w:p>
        </w:tc>
      </w:tr>
      <w:tr w:rsidR="00C8532E" w:rsidRPr="00DB5A77" w:rsidTr="001C5B6E">
        <w:trPr>
          <w:trHeight w:val="834"/>
        </w:trPr>
        <w:tc>
          <w:tcPr>
            <w:tcW w:w="2694" w:type="dxa"/>
            <w:vAlign w:val="center"/>
          </w:tcPr>
          <w:p w:rsidR="00C8532E" w:rsidRPr="00DB5A77" w:rsidRDefault="00EB702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C8532E" w:rsidRPr="00DB5A77" w:rsidRDefault="00C8532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Мамышева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C8532E" w:rsidRPr="00DB5A77" w:rsidRDefault="00C8532E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843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C8532E" w:rsidRPr="00DB5A77" w:rsidTr="00925A50">
        <w:tc>
          <w:tcPr>
            <w:tcW w:w="2694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Пичкурова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А.С.</w:t>
            </w:r>
          </w:p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559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843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15:30-16:00</w:t>
            </w:r>
          </w:p>
        </w:tc>
        <w:tc>
          <w:tcPr>
            <w:tcW w:w="1418" w:type="dxa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2E" w:rsidRPr="00DB5A77" w:rsidRDefault="00C8532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42</w:t>
            </w:r>
          </w:p>
        </w:tc>
      </w:tr>
      <w:tr w:rsidR="00ED3102" w:rsidRPr="00DB5A77" w:rsidTr="00925A50">
        <w:tc>
          <w:tcPr>
            <w:tcW w:w="2694" w:type="dxa"/>
            <w:vAlign w:val="center"/>
          </w:tcPr>
          <w:p w:rsidR="00ED3102" w:rsidRPr="00DB5A77" w:rsidRDefault="00ED3102" w:rsidP="0044644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3102" w:rsidRPr="00DB5A77" w:rsidRDefault="00ED3102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D3102" w:rsidRPr="00DB5A77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ED3102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21.07.2025</w:t>
            </w:r>
          </w:p>
        </w:tc>
        <w:tc>
          <w:tcPr>
            <w:tcW w:w="1418" w:type="dxa"/>
            <w:vAlign w:val="center"/>
          </w:tcPr>
          <w:p w:rsidR="00ED3102" w:rsidRPr="00DB5A77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Вторник </w:t>
            </w:r>
            <w:r w:rsidR="00C8532E"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22.07.2025</w:t>
            </w:r>
          </w:p>
        </w:tc>
        <w:tc>
          <w:tcPr>
            <w:tcW w:w="1417" w:type="dxa"/>
            <w:vAlign w:val="center"/>
          </w:tcPr>
          <w:p w:rsidR="00ED3102" w:rsidRPr="00DB5A77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ED3102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23.07.2025</w:t>
            </w:r>
          </w:p>
        </w:tc>
        <w:tc>
          <w:tcPr>
            <w:tcW w:w="1559" w:type="dxa"/>
            <w:vAlign w:val="center"/>
          </w:tcPr>
          <w:p w:rsidR="00ED3102" w:rsidRPr="00DB5A77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ED3102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24.07.2025</w:t>
            </w:r>
          </w:p>
        </w:tc>
        <w:tc>
          <w:tcPr>
            <w:tcW w:w="1843" w:type="dxa"/>
            <w:vAlign w:val="center"/>
          </w:tcPr>
          <w:p w:rsidR="00ED3102" w:rsidRPr="00DB5A77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ED3102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25.07.2025</w:t>
            </w:r>
          </w:p>
        </w:tc>
        <w:tc>
          <w:tcPr>
            <w:tcW w:w="1418" w:type="dxa"/>
            <w:vAlign w:val="center"/>
          </w:tcPr>
          <w:p w:rsidR="00ED3102" w:rsidRPr="00DB5A77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ED3102" w:rsidRPr="00DB5A77" w:rsidRDefault="00C8532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</w:rPr>
              <w:t>26.07.2025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02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EB702A" w:rsidRPr="00DB5A77" w:rsidTr="00EB702A">
        <w:tc>
          <w:tcPr>
            <w:tcW w:w="2694" w:type="dxa"/>
            <w:vAlign w:val="center"/>
          </w:tcPr>
          <w:p w:rsidR="00EB702A" w:rsidRPr="00DB5A77" w:rsidRDefault="00EB702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EB702A" w:rsidRPr="00DB5A77" w:rsidRDefault="00EB702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Манукян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EB702A" w:rsidRPr="00DB5A77" w:rsidRDefault="00EB702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EB702A" w:rsidRPr="00DB5A77" w:rsidRDefault="00EB702A" w:rsidP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15:00- 16:00</w:t>
            </w:r>
          </w:p>
        </w:tc>
        <w:tc>
          <w:tcPr>
            <w:tcW w:w="1418" w:type="dxa"/>
            <w:vAlign w:val="center"/>
          </w:tcPr>
          <w:p w:rsidR="00EB702A" w:rsidRPr="00DB5A77" w:rsidRDefault="00EB702A" w:rsidP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EB702A" w:rsidRPr="00DB5A77" w:rsidRDefault="00EB702A" w:rsidP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EB702A" w:rsidRPr="00DB5A77" w:rsidRDefault="00EB702A" w:rsidP="00EB702A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EB702A" w:rsidRPr="00DB5A77" w:rsidRDefault="00EB702A" w:rsidP="00EB702A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EB702A" w:rsidRPr="00DB5A77" w:rsidRDefault="00EB702A" w:rsidP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2A" w:rsidRPr="00DB5A77" w:rsidRDefault="00EB702A" w:rsidP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EB702A" w:rsidRPr="00DB5A77" w:rsidTr="00925A50">
        <w:tc>
          <w:tcPr>
            <w:tcW w:w="2694" w:type="dxa"/>
            <w:vAlign w:val="center"/>
          </w:tcPr>
          <w:p w:rsidR="00EB702A" w:rsidRPr="00DB5A77" w:rsidRDefault="00EB702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EB702A" w:rsidRPr="00DB5A77" w:rsidRDefault="00EB702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Мамышева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EB702A" w:rsidRPr="00DB5A77" w:rsidRDefault="00EB702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418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559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843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418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EB702A" w:rsidRPr="00DB5A77" w:rsidTr="00925A50">
        <w:tc>
          <w:tcPr>
            <w:tcW w:w="2694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Пичкурова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А.С.</w:t>
            </w:r>
          </w:p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8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559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843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15:30-16:00</w:t>
            </w:r>
          </w:p>
        </w:tc>
        <w:tc>
          <w:tcPr>
            <w:tcW w:w="1418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42</w:t>
            </w:r>
          </w:p>
        </w:tc>
      </w:tr>
      <w:tr w:rsidR="00EB702A" w:rsidRPr="00DB5A77" w:rsidTr="00925A50">
        <w:tc>
          <w:tcPr>
            <w:tcW w:w="2694" w:type="dxa"/>
            <w:vAlign w:val="center"/>
          </w:tcPr>
          <w:p w:rsidR="00EB702A" w:rsidRPr="00DB5A77" w:rsidRDefault="00EB702A" w:rsidP="0044644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B702A" w:rsidRPr="00DB5A77" w:rsidRDefault="00EB702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28.07.25</w:t>
            </w:r>
          </w:p>
        </w:tc>
        <w:tc>
          <w:tcPr>
            <w:tcW w:w="1418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Вторник </w:t>
            </w:r>
          </w:p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29.07.25</w:t>
            </w:r>
          </w:p>
        </w:tc>
        <w:tc>
          <w:tcPr>
            <w:tcW w:w="1417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30.07.2025</w:t>
            </w:r>
          </w:p>
        </w:tc>
        <w:tc>
          <w:tcPr>
            <w:tcW w:w="1559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31.07.2025</w:t>
            </w:r>
          </w:p>
        </w:tc>
        <w:tc>
          <w:tcPr>
            <w:tcW w:w="1843" w:type="dxa"/>
            <w:vAlign w:val="center"/>
          </w:tcPr>
          <w:p w:rsidR="00EB702A" w:rsidRPr="00DB5A77" w:rsidRDefault="00EB702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EB702A" w:rsidRPr="00DB5A77" w:rsidRDefault="00EB702A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2A" w:rsidRPr="00DB5A77" w:rsidRDefault="00EB702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AB56EB" w:rsidRPr="00DB5A77" w:rsidTr="00AB56EB">
        <w:tc>
          <w:tcPr>
            <w:tcW w:w="2694" w:type="dxa"/>
            <w:vAlign w:val="center"/>
          </w:tcPr>
          <w:p w:rsidR="00AB56EB" w:rsidRPr="00DB5A77" w:rsidRDefault="00AB56EB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B56EB" w:rsidRPr="00DB5A77" w:rsidRDefault="00AB56EB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Манукян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К.А.</w:t>
            </w:r>
          </w:p>
          <w:p w:rsidR="00AB56EB" w:rsidRPr="00DB5A77" w:rsidRDefault="00AB56EB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15:00- 16:00</w:t>
            </w:r>
          </w:p>
        </w:tc>
        <w:tc>
          <w:tcPr>
            <w:tcW w:w="1418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AB56EB" w:rsidRPr="00DB5A77" w:rsidRDefault="00AB56EB" w:rsidP="00AB56EB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AB56EB" w:rsidRPr="00DB5A77" w:rsidRDefault="00AB56EB" w:rsidP="00AB56EB">
            <w:pPr>
              <w:jc w:val="center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AB56EB" w:rsidRPr="00DB5A77" w:rsidTr="00925A50">
        <w:tc>
          <w:tcPr>
            <w:tcW w:w="2694" w:type="dxa"/>
            <w:vAlign w:val="center"/>
          </w:tcPr>
          <w:p w:rsidR="00AB56EB" w:rsidRPr="00DB5A77" w:rsidRDefault="00AB56EB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AB56EB" w:rsidRPr="00DB5A77" w:rsidRDefault="00AB56EB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Мамышева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А.В.</w:t>
            </w:r>
          </w:p>
          <w:p w:rsidR="00AB56EB" w:rsidRPr="00DB5A77" w:rsidRDefault="00AB56EB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418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12:30- 13:30</w:t>
            </w:r>
          </w:p>
        </w:tc>
        <w:tc>
          <w:tcPr>
            <w:tcW w:w="1559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843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AB56EB" w:rsidRPr="00DB5A77" w:rsidTr="00925A50">
        <w:tc>
          <w:tcPr>
            <w:tcW w:w="2694" w:type="dxa"/>
            <w:vAlign w:val="center"/>
          </w:tcPr>
          <w:p w:rsidR="00AB56EB" w:rsidRPr="00DB5A77" w:rsidRDefault="00AB56EB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Пичкурова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А.С.</w:t>
            </w:r>
          </w:p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8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559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843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EB" w:rsidRPr="00DB5A77" w:rsidRDefault="00AB56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42</w:t>
            </w:r>
          </w:p>
        </w:tc>
      </w:tr>
    </w:tbl>
    <w:p w:rsidR="00446445" w:rsidRPr="00DB5A77" w:rsidRDefault="00446445">
      <w:pPr>
        <w:rPr>
          <w:rFonts w:ascii="Times New Roman" w:hAnsi="Times New Roman" w:cs="Times New Roman"/>
          <w:color w:val="002060"/>
        </w:rPr>
      </w:pPr>
    </w:p>
    <w:p w:rsidR="00E6639C" w:rsidRPr="00DB5A77" w:rsidRDefault="00E6639C">
      <w:pPr>
        <w:rPr>
          <w:rFonts w:ascii="Times New Roman" w:hAnsi="Times New Roman" w:cs="Times New Roman"/>
          <w:color w:val="002060"/>
        </w:rPr>
      </w:pPr>
    </w:p>
    <w:p w:rsidR="00E6639C" w:rsidRPr="00DB5A77" w:rsidRDefault="00E6639C">
      <w:pPr>
        <w:rPr>
          <w:rFonts w:ascii="Times New Roman" w:hAnsi="Times New Roman" w:cs="Times New Roman"/>
          <w:color w:val="002060"/>
        </w:rPr>
      </w:pPr>
    </w:p>
    <w:p w:rsidR="00A413F0" w:rsidRPr="00DB5A77" w:rsidRDefault="00A413F0" w:rsidP="00A413F0">
      <w:pPr>
        <w:jc w:val="center"/>
        <w:rPr>
          <w:rFonts w:ascii="Times New Roman" w:hAnsi="Times New Roman" w:cs="Times New Roman"/>
          <w:color w:val="002060"/>
        </w:rPr>
      </w:pPr>
      <w:r w:rsidRPr="00DB5A7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Поликлиника №3 (ул. 40 лет Победы, 2 ст.3)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E6639C" w:rsidRPr="00DB5A77" w:rsidTr="00A413F0">
        <w:trPr>
          <w:trHeight w:val="630"/>
        </w:trPr>
        <w:tc>
          <w:tcPr>
            <w:tcW w:w="2694" w:type="dxa"/>
            <w:vMerge w:val="restart"/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E6639C" w:rsidRPr="00DB5A77" w:rsidTr="00A413F0">
        <w:trPr>
          <w:trHeight w:val="619"/>
        </w:trPr>
        <w:tc>
          <w:tcPr>
            <w:tcW w:w="2694" w:type="dxa"/>
            <w:vMerge/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6639C" w:rsidRPr="00DB5A77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DB5A77" w:rsidRPr="00DB5A77" w:rsidTr="00DB5A77">
        <w:tc>
          <w:tcPr>
            <w:tcW w:w="2694" w:type="dxa"/>
            <w:vAlign w:val="center"/>
          </w:tcPr>
          <w:p w:rsidR="00750119" w:rsidRPr="00DB5A77" w:rsidRDefault="00750119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750119" w:rsidRPr="00DB5A77" w:rsidRDefault="00750119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750119" w:rsidRPr="00DB5A77" w:rsidRDefault="007B2FC9" w:rsidP="00DB5A7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30.06.25</w:t>
            </w:r>
          </w:p>
        </w:tc>
        <w:tc>
          <w:tcPr>
            <w:tcW w:w="1418" w:type="dxa"/>
            <w:vAlign w:val="center"/>
          </w:tcPr>
          <w:p w:rsidR="00750119" w:rsidRPr="00DB5A77" w:rsidRDefault="007B2FC9" w:rsidP="00DB5A7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01.07.25</w:t>
            </w:r>
          </w:p>
        </w:tc>
        <w:tc>
          <w:tcPr>
            <w:tcW w:w="1417" w:type="dxa"/>
            <w:vAlign w:val="center"/>
          </w:tcPr>
          <w:p w:rsidR="00750119" w:rsidRPr="00DB5A77" w:rsidRDefault="007B2FC9" w:rsidP="00DB5A7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02.07.25</w:t>
            </w:r>
          </w:p>
        </w:tc>
        <w:tc>
          <w:tcPr>
            <w:tcW w:w="1559" w:type="dxa"/>
            <w:vAlign w:val="center"/>
          </w:tcPr>
          <w:p w:rsidR="00750119" w:rsidRPr="00DB5A77" w:rsidRDefault="007B2FC9" w:rsidP="00DB5A7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03.07.25</w:t>
            </w:r>
          </w:p>
        </w:tc>
        <w:tc>
          <w:tcPr>
            <w:tcW w:w="1843" w:type="dxa"/>
            <w:vAlign w:val="center"/>
          </w:tcPr>
          <w:p w:rsidR="00750119" w:rsidRPr="00DB5A77" w:rsidRDefault="007B2FC9" w:rsidP="00DB5A7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04.07.25</w:t>
            </w:r>
          </w:p>
        </w:tc>
        <w:tc>
          <w:tcPr>
            <w:tcW w:w="1418" w:type="dxa"/>
            <w:vAlign w:val="center"/>
          </w:tcPr>
          <w:p w:rsidR="00750119" w:rsidRPr="00DB5A77" w:rsidRDefault="007B2FC9" w:rsidP="00DB5A7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05.07.25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119" w:rsidRPr="00DB5A77" w:rsidRDefault="00750119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50119" w:rsidRPr="00DB5A77" w:rsidTr="00925A50">
        <w:tc>
          <w:tcPr>
            <w:tcW w:w="2694" w:type="dxa"/>
            <w:vAlign w:val="center"/>
          </w:tcPr>
          <w:p w:rsidR="00750119" w:rsidRPr="00DB5A77" w:rsidRDefault="00C62CBF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750119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750119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750119" w:rsidRPr="00DB5A77" w:rsidTr="00925A50">
        <w:tc>
          <w:tcPr>
            <w:tcW w:w="2694" w:type="dxa"/>
            <w:vAlign w:val="center"/>
          </w:tcPr>
          <w:p w:rsidR="00750119" w:rsidRPr="00DB5A77" w:rsidRDefault="00C62CBF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750119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750119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750119" w:rsidRPr="00DB5A77" w:rsidRDefault="00750119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В.А, </w:t>
            </w:r>
            <w:r w:rsidR="00C62CBF"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AB56EB" w:rsidRPr="00DB5A77" w:rsidTr="00AB56EB">
        <w:tc>
          <w:tcPr>
            <w:tcW w:w="2694" w:type="dxa"/>
            <w:vAlign w:val="center"/>
          </w:tcPr>
          <w:p w:rsidR="00AB56EB" w:rsidRPr="00DB5A77" w:rsidRDefault="00AB56EB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</w:t>
            </w:r>
          </w:p>
          <w:p w:rsidR="00AB56EB" w:rsidRPr="00DB5A77" w:rsidRDefault="00AB56EB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AB56EB" w:rsidRPr="00DB5A77" w:rsidRDefault="00AB56EB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Копкина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 xml:space="preserve"> О.И. </w:t>
            </w:r>
            <w:r w:rsidRPr="00DB5A77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B56EB" w:rsidRPr="00DB5A77" w:rsidRDefault="00AB56EB" w:rsidP="00AB56EB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3-02</w:t>
            </w:r>
          </w:p>
        </w:tc>
      </w:tr>
      <w:tr w:rsidR="00750119" w:rsidRPr="00DB5A77" w:rsidTr="00925A50">
        <w:tc>
          <w:tcPr>
            <w:tcW w:w="2694" w:type="dxa"/>
            <w:vAlign w:val="center"/>
          </w:tcPr>
          <w:p w:rsidR="00750119" w:rsidRPr="00DB5A77" w:rsidRDefault="00BF2F70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Васильева В.С</w:t>
            </w:r>
          </w:p>
          <w:p w:rsidR="00750119" w:rsidRPr="00DB5A77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</w:t>
            </w:r>
            <w:r w:rsidR="00750119" w:rsidRPr="00DB5A77">
              <w:rPr>
                <w:rFonts w:ascii="Times New Roman" w:hAnsi="Times New Roman" w:cs="Times New Roman"/>
                <w:color w:val="002060"/>
              </w:rPr>
              <w:t>рач-кардиолог</w:t>
            </w:r>
          </w:p>
        </w:tc>
        <w:tc>
          <w:tcPr>
            <w:tcW w:w="1559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0119" w:rsidRPr="00DB5A77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BF2F70" w:rsidRPr="00DB5A77" w:rsidTr="00925A50">
        <w:tc>
          <w:tcPr>
            <w:tcW w:w="2694" w:type="dxa"/>
            <w:vAlign w:val="center"/>
          </w:tcPr>
          <w:p w:rsidR="00BF2F70" w:rsidRPr="00DB5A77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BF2F70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BF2F70" w:rsidRPr="00DB5A77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BF2F70" w:rsidRPr="00DB5A77" w:rsidRDefault="007B2FC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Коновалова А.И</w:t>
            </w:r>
            <w:r w:rsidRPr="00DB5A77">
              <w:rPr>
                <w:rFonts w:ascii="Times New Roman" w:hAnsi="Times New Roman" w:cs="Times New Roman"/>
                <w:color w:val="002060"/>
              </w:rPr>
              <w:t xml:space="preserve">. </w:t>
            </w:r>
            <w:r w:rsidR="00BF2F70"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BF2F70" w:rsidRPr="00DB5A77" w:rsidTr="00925A50">
        <w:tc>
          <w:tcPr>
            <w:tcW w:w="2694" w:type="dxa"/>
            <w:vAlign w:val="center"/>
          </w:tcPr>
          <w:p w:rsidR="00BF2F70" w:rsidRPr="00DB5A77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BF2F70" w:rsidRPr="00DB5A77" w:rsidRDefault="007B2FC9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07.07.25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BF2F70" w:rsidRPr="00DB5A77" w:rsidRDefault="007B2FC9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08.07.25</w:t>
            </w:r>
          </w:p>
        </w:tc>
        <w:tc>
          <w:tcPr>
            <w:tcW w:w="1417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BF2F70" w:rsidRPr="00DB5A77" w:rsidRDefault="007B2FC9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09.07.25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BF2F70" w:rsidRPr="00DB5A77" w:rsidRDefault="007B2FC9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10.07.25</w:t>
            </w:r>
          </w:p>
        </w:tc>
        <w:tc>
          <w:tcPr>
            <w:tcW w:w="1843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BF2F70" w:rsidRPr="00DB5A77" w:rsidRDefault="007B2FC9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11.07.25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BF2F70" w:rsidRPr="00DB5A77" w:rsidRDefault="007B2FC9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12.07.25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1C5B6E" w:rsidRPr="00DB5A77" w:rsidTr="001C5B6E">
        <w:tc>
          <w:tcPr>
            <w:tcW w:w="2694" w:type="dxa"/>
            <w:vAlign w:val="center"/>
          </w:tcPr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</w:t>
            </w:r>
          </w:p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В.А, врач терапевт-участковый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1C5B6E" w:rsidRPr="00DB5A77" w:rsidTr="001C5B6E">
        <w:tc>
          <w:tcPr>
            <w:tcW w:w="2694" w:type="dxa"/>
            <w:vAlign w:val="center"/>
          </w:tcPr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1C5B6E" w:rsidRPr="00DB5A77" w:rsidTr="001C5B6E">
        <w:tc>
          <w:tcPr>
            <w:tcW w:w="2694" w:type="dxa"/>
            <w:vAlign w:val="center"/>
          </w:tcPr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</w:t>
            </w:r>
          </w:p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Копкина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 xml:space="preserve"> О.И.</w:t>
            </w:r>
            <w:r w:rsidRPr="00DB5A77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1C5B6E" w:rsidRPr="00DB5A77" w:rsidTr="001C5B6E">
        <w:tc>
          <w:tcPr>
            <w:tcW w:w="2694" w:type="dxa"/>
            <w:vAlign w:val="center"/>
          </w:tcPr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сердечной </w:t>
            </w: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недостаточностью</w:t>
            </w:r>
          </w:p>
        </w:tc>
        <w:tc>
          <w:tcPr>
            <w:tcW w:w="1985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lastRenderedPageBreak/>
              <w:t>Васильева В.С Врач-кардиолог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1C5B6E" w:rsidRPr="00DB5A77" w:rsidTr="001C5B6E">
        <w:tc>
          <w:tcPr>
            <w:tcW w:w="2694" w:type="dxa"/>
            <w:vAlign w:val="center"/>
          </w:tcPr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артериальной</w:t>
            </w:r>
          </w:p>
          <w:p w:rsidR="001C5B6E" w:rsidRPr="00DB5A77" w:rsidRDefault="001C5B6E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Коновалова А.И.</w:t>
            </w:r>
            <w:r w:rsidRPr="00DB5A77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1C5B6E" w:rsidRPr="00DB5A77" w:rsidRDefault="001C5B6E" w:rsidP="001C5B6E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1C5B6E" w:rsidRPr="00DB5A77" w:rsidRDefault="001C5B6E" w:rsidP="00925A50">
            <w:pPr>
              <w:jc w:val="center"/>
              <w:rPr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5B6E" w:rsidRPr="00DB5A77" w:rsidRDefault="001C5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BF2F70" w:rsidRPr="00DB5A77" w:rsidTr="00925A50">
        <w:tc>
          <w:tcPr>
            <w:tcW w:w="2694" w:type="dxa"/>
            <w:vAlign w:val="center"/>
          </w:tcPr>
          <w:p w:rsidR="00BF2F70" w:rsidRPr="00DB5A77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BF2F70" w:rsidRPr="00DB5A77" w:rsidRDefault="001C5B6E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14.07.25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BF2F70" w:rsidRPr="00DB5A77" w:rsidRDefault="001C5B6E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15.07.25</w:t>
            </w:r>
          </w:p>
        </w:tc>
        <w:tc>
          <w:tcPr>
            <w:tcW w:w="1417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BF2F70" w:rsidRPr="00DB5A77" w:rsidRDefault="001C5B6E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16.07.25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BF2F70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17.07.25</w:t>
            </w:r>
          </w:p>
        </w:tc>
        <w:tc>
          <w:tcPr>
            <w:tcW w:w="1843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BF2F70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18.07.25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BF2F70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19.07.25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BF2F70" w:rsidRPr="00DB5A77" w:rsidTr="00925A50">
        <w:tc>
          <w:tcPr>
            <w:tcW w:w="2694" w:type="dxa"/>
            <w:vAlign w:val="center"/>
          </w:tcPr>
          <w:p w:rsidR="00BF2F70" w:rsidRPr="00DB5A77" w:rsidRDefault="00BF2F70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В.А, 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BF2F70" w:rsidRPr="00DB5A77" w:rsidTr="00925A50">
        <w:tc>
          <w:tcPr>
            <w:tcW w:w="2694" w:type="dxa"/>
            <w:vAlign w:val="center"/>
          </w:tcPr>
          <w:p w:rsidR="00BF2F70" w:rsidRPr="00DB5A77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BF2F70" w:rsidRPr="00DB5A77" w:rsidTr="00925A50">
        <w:tc>
          <w:tcPr>
            <w:tcW w:w="2694" w:type="dxa"/>
            <w:vAlign w:val="center"/>
          </w:tcPr>
          <w:p w:rsidR="00BF2F70" w:rsidRPr="00DB5A77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BF2F70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BF2F70" w:rsidRPr="00DB5A77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BF2F70" w:rsidRPr="00DB5A77" w:rsidRDefault="007F0E46" w:rsidP="007F0E4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Копкина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 xml:space="preserve"> О.И.</w:t>
            </w:r>
            <w:r w:rsidR="00BF2F70" w:rsidRPr="00DB5A77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="00BF2F70"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DB5A77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AB7E77" w:rsidRPr="00DB5A77" w:rsidTr="00925A50">
        <w:tc>
          <w:tcPr>
            <w:tcW w:w="2694" w:type="dxa"/>
            <w:vAlign w:val="center"/>
          </w:tcPr>
          <w:p w:rsidR="00AB7E77" w:rsidRPr="00DB5A77" w:rsidRDefault="00AB7E77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Васильева В.С </w:t>
            </w:r>
            <w:r w:rsidR="00C62CBF" w:rsidRPr="00DB5A77">
              <w:rPr>
                <w:rFonts w:ascii="Times New Roman" w:hAnsi="Times New Roman" w:cs="Times New Roman"/>
                <w:color w:val="002060"/>
              </w:rPr>
              <w:t>в</w:t>
            </w:r>
            <w:r w:rsidRPr="00DB5A77">
              <w:rPr>
                <w:rFonts w:ascii="Times New Roman" w:hAnsi="Times New Roman" w:cs="Times New Roman"/>
                <w:color w:val="002060"/>
              </w:rPr>
              <w:t>рач-кардиолог</w:t>
            </w: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AB7E77" w:rsidRPr="00DB5A77" w:rsidTr="00925A50">
        <w:tc>
          <w:tcPr>
            <w:tcW w:w="2694" w:type="dxa"/>
            <w:vAlign w:val="center"/>
          </w:tcPr>
          <w:p w:rsidR="00AB7E77" w:rsidRPr="00DB5A77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AB7E77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AB7E77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AB7E77" w:rsidRPr="00DB5A77" w:rsidRDefault="00AB7E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AB7E77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Коновалова А.И.</w:t>
            </w:r>
            <w:r w:rsidRPr="00DB5A77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="00AB7E77"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AB7E77" w:rsidRPr="00DB5A77" w:rsidTr="00925A50">
        <w:tc>
          <w:tcPr>
            <w:tcW w:w="2694" w:type="dxa"/>
            <w:vAlign w:val="center"/>
          </w:tcPr>
          <w:p w:rsidR="00AB7E77" w:rsidRPr="00DB5A77" w:rsidRDefault="00AB7E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B7E77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21.07.25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AB7E77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22.07.25</w:t>
            </w:r>
          </w:p>
        </w:tc>
        <w:tc>
          <w:tcPr>
            <w:tcW w:w="1417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B7E77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23.07.25</w:t>
            </w: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B7E77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24.07.25</w:t>
            </w:r>
          </w:p>
        </w:tc>
        <w:tc>
          <w:tcPr>
            <w:tcW w:w="1843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B7E77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25.07.25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B7E77" w:rsidRPr="00DB5A77" w:rsidRDefault="007F0E46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26.07.25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77" w:rsidRPr="00DB5A77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AB7E77" w:rsidRPr="00DB5A77" w:rsidTr="00925A50">
        <w:trPr>
          <w:trHeight w:val="244"/>
        </w:trPr>
        <w:tc>
          <w:tcPr>
            <w:tcW w:w="2694" w:type="dxa"/>
            <w:vAlign w:val="center"/>
          </w:tcPr>
          <w:p w:rsidR="00AB7E77" w:rsidRPr="00DB5A77" w:rsidRDefault="00C62CBF" w:rsidP="00AB7E7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AB7E77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AB7E77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AB7E77" w:rsidRPr="00DB5A77" w:rsidRDefault="00AB7E77" w:rsidP="00AB7E7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В.А, врач терапевт-участковый</w:t>
            </w: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77" w:rsidRPr="00DB5A77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DB5A77" w:rsidTr="00925A50">
        <w:trPr>
          <w:trHeight w:val="1080"/>
        </w:trPr>
        <w:tc>
          <w:tcPr>
            <w:tcW w:w="2694" w:type="dxa"/>
            <w:vAlign w:val="center"/>
          </w:tcPr>
          <w:p w:rsidR="002D3B6E" w:rsidRPr="00DB5A77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DB5A77" w:rsidTr="00925A50">
        <w:tc>
          <w:tcPr>
            <w:tcW w:w="2694" w:type="dxa"/>
            <w:vAlign w:val="center"/>
          </w:tcPr>
          <w:p w:rsidR="002D3B6E" w:rsidRPr="00DB5A77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2D3B6E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2D3B6E" w:rsidRPr="00DB5A77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2D3B6E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Копкина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 xml:space="preserve"> О.И.</w:t>
            </w:r>
            <w:r w:rsidRPr="00DB5A77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="002D3B6E"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DB5A77" w:rsidTr="00925A50">
        <w:tc>
          <w:tcPr>
            <w:tcW w:w="2694" w:type="dxa"/>
            <w:vAlign w:val="center"/>
          </w:tcPr>
          <w:p w:rsidR="002D3B6E" w:rsidRPr="00DB5A77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Васильева В.С </w:t>
            </w:r>
            <w:r w:rsidR="00C62CBF" w:rsidRPr="00DB5A77">
              <w:rPr>
                <w:rFonts w:ascii="Times New Roman" w:hAnsi="Times New Roman" w:cs="Times New Roman"/>
                <w:color w:val="002060"/>
              </w:rPr>
              <w:t>в</w:t>
            </w:r>
            <w:r w:rsidRPr="00DB5A77">
              <w:rPr>
                <w:rFonts w:ascii="Times New Roman" w:hAnsi="Times New Roman" w:cs="Times New Roman"/>
                <w:color w:val="002060"/>
              </w:rPr>
              <w:t>рач-кардиолог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2D3B6E" w:rsidRPr="00DB5A77" w:rsidTr="00925A50">
        <w:tc>
          <w:tcPr>
            <w:tcW w:w="2694" w:type="dxa"/>
            <w:vAlign w:val="center"/>
          </w:tcPr>
          <w:p w:rsidR="002D3B6E" w:rsidRPr="00DB5A77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</w:t>
            </w:r>
            <w:r w:rsidR="002D3B6E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2D3B6E"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2D3B6E" w:rsidRPr="00DB5A77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2D3B6E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Коновалова А.И.</w:t>
            </w:r>
            <w:r w:rsidRPr="00DB5A77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="002D3B6E"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DB5A77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DB5A77" w:rsidRPr="00DB5A77" w:rsidTr="007F0E46">
        <w:tc>
          <w:tcPr>
            <w:tcW w:w="2694" w:type="dxa"/>
            <w:vAlign w:val="center"/>
          </w:tcPr>
          <w:p w:rsidR="007F0E46" w:rsidRPr="00DB5A77" w:rsidRDefault="007F0E46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0E46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Понедельник</w:t>
            </w:r>
          </w:p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28.07.25</w:t>
            </w:r>
          </w:p>
        </w:tc>
        <w:tc>
          <w:tcPr>
            <w:tcW w:w="1418" w:type="dxa"/>
            <w:vAlign w:val="center"/>
          </w:tcPr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Вторник</w:t>
            </w:r>
          </w:p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29.07.25</w:t>
            </w:r>
          </w:p>
        </w:tc>
        <w:tc>
          <w:tcPr>
            <w:tcW w:w="1417" w:type="dxa"/>
            <w:vAlign w:val="center"/>
          </w:tcPr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Среда</w:t>
            </w:r>
          </w:p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30.07.25</w:t>
            </w:r>
          </w:p>
        </w:tc>
        <w:tc>
          <w:tcPr>
            <w:tcW w:w="1559" w:type="dxa"/>
            <w:vAlign w:val="center"/>
          </w:tcPr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Четверг</w:t>
            </w:r>
          </w:p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31.07.25</w:t>
            </w:r>
          </w:p>
        </w:tc>
        <w:tc>
          <w:tcPr>
            <w:tcW w:w="1843" w:type="dxa"/>
            <w:vAlign w:val="center"/>
          </w:tcPr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Пятница</w:t>
            </w:r>
          </w:p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01.08.25</w:t>
            </w:r>
          </w:p>
        </w:tc>
        <w:tc>
          <w:tcPr>
            <w:tcW w:w="1418" w:type="dxa"/>
            <w:vAlign w:val="center"/>
          </w:tcPr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Суббота</w:t>
            </w:r>
          </w:p>
          <w:p w:rsidR="007F0E46" w:rsidRPr="00DB5A77" w:rsidRDefault="007F0E46" w:rsidP="007F0E46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Cs w:val="24"/>
              </w:rPr>
              <w:t>02.08.25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46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DB5A77" w:rsidRPr="00DB5A77" w:rsidTr="008A19EB">
        <w:tc>
          <w:tcPr>
            <w:tcW w:w="2694" w:type="dxa"/>
            <w:vAlign w:val="center"/>
          </w:tcPr>
          <w:p w:rsidR="007F0E46" w:rsidRPr="00DB5A77" w:rsidRDefault="007F0E46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</w:t>
            </w:r>
          </w:p>
          <w:p w:rsidR="007F0E46" w:rsidRPr="00DB5A77" w:rsidRDefault="007F0E46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7F0E46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</w:rPr>
              <w:t>Русанова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</w:rPr>
              <w:t xml:space="preserve"> В.А, врач терапевт-участковый</w:t>
            </w:r>
          </w:p>
        </w:tc>
        <w:tc>
          <w:tcPr>
            <w:tcW w:w="1559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7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559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46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DB5A77" w:rsidRPr="00DB5A77" w:rsidTr="003228EC">
        <w:tc>
          <w:tcPr>
            <w:tcW w:w="2694" w:type="dxa"/>
            <w:vAlign w:val="center"/>
          </w:tcPr>
          <w:p w:rsidR="007F0E46" w:rsidRPr="00DB5A77" w:rsidRDefault="007F0E46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7F0E46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7F0E46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8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417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14:00-15:00</w:t>
            </w:r>
          </w:p>
        </w:tc>
        <w:tc>
          <w:tcPr>
            <w:tcW w:w="1559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843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418" w:type="dxa"/>
          </w:tcPr>
          <w:p w:rsidR="007F0E46" w:rsidRPr="00DB5A77" w:rsidRDefault="007F0E46" w:rsidP="00AE29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46" w:rsidRPr="00DB5A77" w:rsidRDefault="007F0E46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DB5A77" w:rsidRPr="00DB5A77" w:rsidTr="00DB5A77">
        <w:tc>
          <w:tcPr>
            <w:tcW w:w="2694" w:type="dxa"/>
            <w:vAlign w:val="center"/>
          </w:tcPr>
          <w:p w:rsidR="00DB5A77" w:rsidRPr="00DB5A77" w:rsidRDefault="00DB5A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</w:t>
            </w:r>
          </w:p>
          <w:p w:rsidR="00DB5A77" w:rsidRPr="00DB5A77" w:rsidRDefault="00DB5A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proofErr w:type="spellStart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Копкина</w:t>
            </w:r>
            <w:proofErr w:type="spellEnd"/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 xml:space="preserve"> О.И.</w:t>
            </w:r>
          </w:p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DB5A77" w:rsidRPr="00DB5A77" w:rsidTr="00DB5A77">
        <w:tc>
          <w:tcPr>
            <w:tcW w:w="2694" w:type="dxa"/>
            <w:vAlign w:val="center"/>
          </w:tcPr>
          <w:p w:rsidR="00DB5A77" w:rsidRPr="00DB5A77" w:rsidRDefault="00DB5A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Васильева В.С врач-кардиолог</w:t>
            </w:r>
          </w:p>
        </w:tc>
        <w:tc>
          <w:tcPr>
            <w:tcW w:w="1559" w:type="dxa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DB5A77" w:rsidRPr="00DB5A77" w:rsidTr="00DB5A77">
        <w:tc>
          <w:tcPr>
            <w:tcW w:w="2694" w:type="dxa"/>
            <w:vAlign w:val="center"/>
          </w:tcPr>
          <w:p w:rsidR="00DB5A77" w:rsidRPr="00DB5A77" w:rsidRDefault="00DB5A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</w:t>
            </w:r>
          </w:p>
          <w:p w:rsidR="00DB5A77" w:rsidRPr="00DB5A77" w:rsidRDefault="00DB5A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  <w:szCs w:val="24"/>
              </w:rPr>
              <w:t>Коновалова А.И.</w:t>
            </w:r>
            <w:r w:rsidRPr="00DB5A77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DB5A77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DB5A77" w:rsidRPr="00DB5A77" w:rsidRDefault="00DB5A77" w:rsidP="00DB5A7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A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77" w:rsidRPr="00DB5A77" w:rsidRDefault="00DB5A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B5A77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</w:tbl>
    <w:p w:rsidR="00E6639C" w:rsidRPr="00DB5A77" w:rsidRDefault="00E6639C">
      <w:pPr>
        <w:rPr>
          <w:rFonts w:ascii="Times New Roman" w:hAnsi="Times New Roman" w:cs="Times New Roman"/>
          <w:color w:val="002060"/>
        </w:rPr>
      </w:pPr>
    </w:p>
    <w:sectPr w:rsidR="00E6639C" w:rsidRPr="00DB5A77" w:rsidSect="002C16E0">
      <w:footerReference w:type="default" r:id="rId8"/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2" w:rsidRDefault="00073B92" w:rsidP="00CC3229">
      <w:pPr>
        <w:spacing w:after="0" w:line="240" w:lineRule="auto"/>
      </w:pPr>
      <w:r>
        <w:separator/>
      </w:r>
    </w:p>
  </w:endnote>
  <w:endnote w:type="continuationSeparator" w:id="0">
    <w:p w:rsidR="00073B92" w:rsidRDefault="00073B92" w:rsidP="00CC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873391"/>
      <w:docPartObj>
        <w:docPartGallery w:val="Page Numbers (Bottom of Page)"/>
        <w:docPartUnique/>
      </w:docPartObj>
    </w:sdtPr>
    <w:sdtEndPr/>
    <w:sdtContent>
      <w:p w:rsidR="001C5B6E" w:rsidRDefault="001C5B6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A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5B6E" w:rsidRDefault="001C5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2" w:rsidRDefault="00073B92" w:rsidP="00CC3229">
      <w:pPr>
        <w:spacing w:after="0" w:line="240" w:lineRule="auto"/>
      </w:pPr>
      <w:r>
        <w:separator/>
      </w:r>
    </w:p>
  </w:footnote>
  <w:footnote w:type="continuationSeparator" w:id="0">
    <w:p w:rsidR="00073B92" w:rsidRDefault="00073B92" w:rsidP="00CC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29"/>
    <w:rsid w:val="0001268D"/>
    <w:rsid w:val="00043628"/>
    <w:rsid w:val="00073B92"/>
    <w:rsid w:val="00077518"/>
    <w:rsid w:val="00093191"/>
    <w:rsid w:val="000971BB"/>
    <w:rsid w:val="000B7AFF"/>
    <w:rsid w:val="00115DEB"/>
    <w:rsid w:val="00135B58"/>
    <w:rsid w:val="001B4EE8"/>
    <w:rsid w:val="001C5B6E"/>
    <w:rsid w:val="002049B0"/>
    <w:rsid w:val="00216345"/>
    <w:rsid w:val="00274791"/>
    <w:rsid w:val="00294A68"/>
    <w:rsid w:val="002B0108"/>
    <w:rsid w:val="002C16E0"/>
    <w:rsid w:val="002D3B6E"/>
    <w:rsid w:val="002F3583"/>
    <w:rsid w:val="00310193"/>
    <w:rsid w:val="0033569F"/>
    <w:rsid w:val="00337001"/>
    <w:rsid w:val="003A761F"/>
    <w:rsid w:val="003D2D41"/>
    <w:rsid w:val="003F76FE"/>
    <w:rsid w:val="00441EBF"/>
    <w:rsid w:val="00446445"/>
    <w:rsid w:val="00482409"/>
    <w:rsid w:val="00482F77"/>
    <w:rsid w:val="004B3993"/>
    <w:rsid w:val="004F7053"/>
    <w:rsid w:val="00524F5E"/>
    <w:rsid w:val="00584E8A"/>
    <w:rsid w:val="005B5E58"/>
    <w:rsid w:val="005F1EC2"/>
    <w:rsid w:val="006270AE"/>
    <w:rsid w:val="0063341E"/>
    <w:rsid w:val="00687221"/>
    <w:rsid w:val="00693CD2"/>
    <w:rsid w:val="006B4475"/>
    <w:rsid w:val="006F4F38"/>
    <w:rsid w:val="00710A1B"/>
    <w:rsid w:val="00731900"/>
    <w:rsid w:val="00750119"/>
    <w:rsid w:val="00784F65"/>
    <w:rsid w:val="00791A7E"/>
    <w:rsid w:val="007B2FC9"/>
    <w:rsid w:val="007F0E46"/>
    <w:rsid w:val="0087544B"/>
    <w:rsid w:val="00881A63"/>
    <w:rsid w:val="008A3824"/>
    <w:rsid w:val="008E16B1"/>
    <w:rsid w:val="0090470F"/>
    <w:rsid w:val="00925A50"/>
    <w:rsid w:val="00994285"/>
    <w:rsid w:val="009D2BC5"/>
    <w:rsid w:val="00A1643A"/>
    <w:rsid w:val="00A34BDE"/>
    <w:rsid w:val="00A4050F"/>
    <w:rsid w:val="00A411B9"/>
    <w:rsid w:val="00A413F0"/>
    <w:rsid w:val="00A6199E"/>
    <w:rsid w:val="00A7127F"/>
    <w:rsid w:val="00A90ABB"/>
    <w:rsid w:val="00AB56EB"/>
    <w:rsid w:val="00AB7E77"/>
    <w:rsid w:val="00AE4906"/>
    <w:rsid w:val="00AF0D71"/>
    <w:rsid w:val="00AF43AF"/>
    <w:rsid w:val="00B1361B"/>
    <w:rsid w:val="00B678A8"/>
    <w:rsid w:val="00BF2F70"/>
    <w:rsid w:val="00C46294"/>
    <w:rsid w:val="00C62CBF"/>
    <w:rsid w:val="00C8532E"/>
    <w:rsid w:val="00CC3229"/>
    <w:rsid w:val="00D471AB"/>
    <w:rsid w:val="00DB5A77"/>
    <w:rsid w:val="00E327BF"/>
    <w:rsid w:val="00E6639C"/>
    <w:rsid w:val="00EB3A6C"/>
    <w:rsid w:val="00EB702A"/>
    <w:rsid w:val="00ED3102"/>
    <w:rsid w:val="00EF6A8C"/>
    <w:rsid w:val="00F126A5"/>
    <w:rsid w:val="00F90DC6"/>
    <w:rsid w:val="00FE64EF"/>
    <w:rsid w:val="00FE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229"/>
  </w:style>
  <w:style w:type="paragraph" w:styleId="a5">
    <w:name w:val="footer"/>
    <w:basedOn w:val="a"/>
    <w:link w:val="a6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229"/>
  </w:style>
  <w:style w:type="table" w:styleId="a7">
    <w:name w:val="Table Grid"/>
    <w:basedOn w:val="a1"/>
    <w:uiPriority w:val="59"/>
    <w:rsid w:val="00EB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16E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6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229"/>
  </w:style>
  <w:style w:type="paragraph" w:styleId="a5">
    <w:name w:val="footer"/>
    <w:basedOn w:val="a"/>
    <w:link w:val="a6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229"/>
  </w:style>
  <w:style w:type="table" w:styleId="a7">
    <w:name w:val="Table Grid"/>
    <w:basedOn w:val="a1"/>
    <w:uiPriority w:val="59"/>
    <w:rsid w:val="00EB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16E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6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37C9-8FBC-4E00-A6A9-500ED8B1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KMB2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polN1k605-2</dc:creator>
  <cp:lastModifiedBy>polN1k605-2</cp:lastModifiedBy>
  <cp:revision>9</cp:revision>
  <cp:lastPrinted>2025-04-10T06:47:00Z</cp:lastPrinted>
  <dcterms:created xsi:type="dcterms:W3CDTF">2025-06-25T02:53:00Z</dcterms:created>
  <dcterms:modified xsi:type="dcterms:W3CDTF">2025-06-25T07:54:00Z</dcterms:modified>
</cp:coreProperties>
</file>